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2036" w:rsidRDefault="00F92036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Компрессора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="00525DA0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Атлант</w:t>
      </w:r>
      <w:r w:rsidR="00626087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shd w:val="clear" w:color="auto" w:fill="33CC33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2036" w:rsidRPr="00805756" w:rsidTr="0080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B4176B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176B" w:rsidRPr="004D25AF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С-КМ 100 Н5-10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176B" w:rsidRPr="004D25AF" w:rsidRDefault="00525DA0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4,50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176B" w:rsidRPr="00783D35" w:rsidRDefault="00B4176B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176B" w:rsidRDefault="00525D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92</w:t>
            </w:r>
            <w:r w:rsidR="00B4176B" w:rsidRPr="00783D35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B4176B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176B" w:rsidRPr="00783D35" w:rsidRDefault="00B4176B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С-КО 100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5,19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525DA0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123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С-КО 120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5,70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525D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143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С-КО 140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6,08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525DA0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157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С-КО 160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7,24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525D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172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С-КО 175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525DA0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7,24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525DA0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186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525DA0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25DA0" w:rsidRPr="00525DA0" w:rsidRDefault="00525DA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С-КО 200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25DA0" w:rsidRPr="00525DA0" w:rsidRDefault="00525DA0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25DA0">
              <w:rPr>
                <w:color w:val="auto"/>
                <w:sz w:val="24"/>
                <w:szCs w:val="24"/>
                <w:lang w:eastAsia="ar-SA"/>
              </w:rPr>
              <w:t>8,14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25DA0" w:rsidRPr="00783D35" w:rsidRDefault="00525DA0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25DA0" w:rsidRPr="00525DA0" w:rsidRDefault="00525DA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209</w:t>
            </w:r>
            <w:r w:rsidRPr="00783D35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25DA0" w:rsidRPr="00783D35" w:rsidRDefault="00525DA0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F1B" w:rsidRPr="00B94758" w:rsidRDefault="004A57E5">
      <w:pPr>
        <w:rPr>
          <w:color w:val="000000" w:themeColor="text1"/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B4176B" w:rsidRPr="00F92036" w:rsidRDefault="00B4176B" w:rsidP="00B4176B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Компрессора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="00525DA0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Атлант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600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4A57E5" w:rsidRPr="00783D35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CD6C6D" w:rsidRPr="00783D35" w:rsidTr="00CD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eastAsia="ar-SA"/>
              </w:rPr>
              <w:t>С-КН 80 Н5-02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eastAsia="ar-SA"/>
              </w:rPr>
              <w:t>6,79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Default="00525DA0" w:rsidP="00CD6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93</w:t>
            </w:r>
            <w:r w:rsidR="00CD6C6D" w:rsidRPr="00CD6C6D">
              <w:rPr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D6C6D"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CD6C6D"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D6C6D" w:rsidRPr="00783D35" w:rsidTr="00CD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D6C6D" w:rsidRPr="00CD6C6D" w:rsidRDefault="00525DA0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eastAsia="ar-SA"/>
              </w:rPr>
              <w:t>С-КН 90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7,24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D6C6D" w:rsidRDefault="00525DA0" w:rsidP="00CD6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 xml:space="preserve">104 </w:t>
            </w:r>
            <w:r w:rsidR="00CD6C6D"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CD6C6D"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D6C6D" w:rsidRPr="00783D35" w:rsidTr="00CD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С-КН 110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8,14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D6C6D" w:rsidRDefault="00525DA0" w:rsidP="00CD6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128</w:t>
            </w:r>
            <w:r w:rsidR="00CD6C6D" w:rsidRPr="00CD6C6D">
              <w:rPr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D6C6D"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CD6C6D"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D6C6D" w:rsidRPr="00783D35" w:rsidTr="00CD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С-КН 130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D6C6D" w:rsidRPr="00783D35" w:rsidRDefault="00525DA0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9,55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D6C6D" w:rsidRDefault="00525DA0" w:rsidP="00CD6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150</w:t>
            </w:r>
            <w:r w:rsidR="00CD6C6D" w:rsidRPr="00CD6C6D">
              <w:rPr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="00CD6C6D"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CD6C6D"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525DA0" w:rsidRPr="00783D35" w:rsidTr="00CD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25DA0" w:rsidRPr="00783D35" w:rsidRDefault="00525DA0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С-КH 150 Н5-02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25DA0" w:rsidRPr="00783D35" w:rsidRDefault="00525DA0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525DA0">
              <w:rPr>
                <w:color w:val="000000" w:themeColor="text1"/>
                <w:sz w:val="24"/>
                <w:szCs w:val="24"/>
                <w:lang w:val="en-US" w:eastAsia="ar-SA"/>
              </w:rPr>
              <w:t>10,08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25DA0" w:rsidRPr="0085199F" w:rsidRDefault="00525DA0" w:rsidP="00640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25DA0" w:rsidRPr="00CD6C6D" w:rsidRDefault="00525DA0" w:rsidP="00525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525DA0">
              <w:rPr>
                <w:color w:val="auto"/>
                <w:sz w:val="24"/>
                <w:szCs w:val="24"/>
                <w:lang w:val="en-US" w:eastAsia="ar-SA"/>
              </w:rPr>
              <w:t>15</w:t>
            </w:r>
            <w:r>
              <w:rPr>
                <w:color w:val="auto"/>
                <w:sz w:val="24"/>
                <w:szCs w:val="24"/>
                <w:lang w:eastAsia="ar-SA"/>
              </w:rPr>
              <w:t>7</w:t>
            </w:r>
            <w:r w:rsidRPr="00CD6C6D">
              <w:rPr>
                <w:color w:val="auto"/>
                <w:sz w:val="24"/>
                <w:szCs w:val="24"/>
                <w:lang w:val="en-US" w:eastAsia="ar-SA"/>
              </w:rPr>
              <w:t xml:space="preserve"> </w:t>
            </w:r>
            <w:r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25DA0" w:rsidRPr="00783D35" w:rsidRDefault="00525DA0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FFE" w:rsidRDefault="004A57E5" w:rsidP="00B94758">
      <w:pPr>
        <w:tabs>
          <w:tab w:val="left" w:pos="6210"/>
        </w:tabs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847FFE" w:rsidRDefault="00847FFE" w:rsidP="00B94758">
      <w:pPr>
        <w:tabs>
          <w:tab w:val="left" w:pos="6210"/>
        </w:tabs>
        <w:rPr>
          <w:sz w:val="24"/>
          <w:szCs w:val="24"/>
          <w:lang w:eastAsia="ar-SA"/>
        </w:rPr>
      </w:pPr>
    </w:p>
    <w:p w:rsidR="00847FFE" w:rsidRDefault="00847FFE" w:rsidP="00B94758">
      <w:pPr>
        <w:tabs>
          <w:tab w:val="left" w:pos="6210"/>
        </w:tabs>
        <w:rPr>
          <w:sz w:val="24"/>
          <w:szCs w:val="24"/>
          <w:lang w:eastAsia="ar-SA"/>
        </w:rPr>
      </w:pPr>
    </w:p>
    <w:p w:rsidR="00847FFE" w:rsidRDefault="00847FFE" w:rsidP="00B94758">
      <w:pPr>
        <w:tabs>
          <w:tab w:val="left" w:pos="6210"/>
        </w:tabs>
        <w:rPr>
          <w:sz w:val="24"/>
          <w:szCs w:val="24"/>
          <w:lang w:eastAsia="ar-SA"/>
        </w:rPr>
      </w:pPr>
    </w:p>
    <w:p w:rsidR="00847FFE" w:rsidRDefault="00847FFE" w:rsidP="00B94758">
      <w:pPr>
        <w:tabs>
          <w:tab w:val="left" w:pos="6210"/>
        </w:tabs>
        <w:rPr>
          <w:sz w:val="24"/>
          <w:szCs w:val="24"/>
          <w:lang w:eastAsia="ar-SA"/>
        </w:rPr>
      </w:pPr>
    </w:p>
    <w:p w:rsidR="00847FFE" w:rsidRPr="00847FFE" w:rsidRDefault="00847FFE" w:rsidP="00847FFE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Компрессора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Атлант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12</w:t>
      </w:r>
    </w:p>
    <w:tbl>
      <w:tblPr>
        <w:tblStyle w:val="-3"/>
        <w:tblW w:w="0" w:type="auto"/>
        <w:shd w:val="clear" w:color="auto" w:fill="33CC33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847FFE" w:rsidRPr="00805756" w:rsidTr="0037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847FFE" w:rsidRPr="00805756" w:rsidRDefault="00847FFE" w:rsidP="00377217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847FFE" w:rsidRPr="00805756" w:rsidRDefault="00847FFE" w:rsidP="00377217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847FFE" w:rsidRPr="00805756" w:rsidRDefault="00847FFE" w:rsidP="00377217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847FFE" w:rsidRPr="00805756" w:rsidRDefault="00847FFE" w:rsidP="00377217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</w:t>
            </w:r>
            <w:proofErr w:type="spellEnd"/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 xml:space="preserve"> / Температура </w:t>
            </w:r>
            <w:proofErr w:type="spellStart"/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кипения,°C</w:t>
            </w:r>
            <w:proofErr w:type="spellEnd"/>
          </w:p>
        </w:tc>
        <w:tc>
          <w:tcPr>
            <w:tcW w:w="1213" w:type="dxa"/>
            <w:shd w:val="clear" w:color="auto" w:fill="33CC33"/>
            <w:vAlign w:val="center"/>
          </w:tcPr>
          <w:p w:rsidR="00847FFE" w:rsidRPr="00805756" w:rsidRDefault="00847FFE" w:rsidP="00377217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847FFE" w:rsidRPr="00F92036" w:rsidTr="0037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847FFE" w:rsidRPr="004D25AF" w:rsidRDefault="00962EBF" w:rsidP="00377217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С-К120Н5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847FFE" w:rsidRPr="004D25AF" w:rsidRDefault="004C7478" w:rsidP="00377217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5,54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847FFE" w:rsidRDefault="00962EBF" w:rsidP="00377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962EBF">
              <w:rPr>
                <w:color w:val="auto"/>
                <w:sz w:val="24"/>
                <w:szCs w:val="24"/>
                <w:lang w:eastAsia="ar-SA"/>
              </w:rPr>
              <w:t>143</w:t>
            </w:r>
            <w:r w:rsidR="00847FFE" w:rsidRPr="00783D35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847FFE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47FFE" w:rsidRPr="00F92036" w:rsidTr="0037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С-К140Н5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6,08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847FFE" w:rsidRPr="00783D35" w:rsidRDefault="00962EBF" w:rsidP="00377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62EBF">
              <w:rPr>
                <w:color w:val="auto"/>
                <w:sz w:val="24"/>
                <w:szCs w:val="24"/>
                <w:lang w:val="en-US" w:eastAsia="ar-SA"/>
              </w:rPr>
              <w:t>157</w:t>
            </w:r>
            <w:r w:rsidR="00847FFE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847FFE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47FFE" w:rsidRPr="00F92036" w:rsidTr="0037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С-К160Н5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6,79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847FFE" w:rsidRPr="00783D35" w:rsidRDefault="00962EBF" w:rsidP="00377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62EBF">
              <w:rPr>
                <w:color w:val="auto"/>
                <w:sz w:val="24"/>
                <w:szCs w:val="24"/>
                <w:lang w:val="en-US" w:eastAsia="ar-SA"/>
              </w:rPr>
              <w:t>178</w:t>
            </w:r>
            <w:r w:rsidR="00847FFE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847FFE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47FFE" w:rsidRPr="00F92036" w:rsidTr="0037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С-К175Н5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7,24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847FFE" w:rsidRPr="00783D35" w:rsidRDefault="00962EBF" w:rsidP="00377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62EBF">
              <w:rPr>
                <w:color w:val="auto"/>
                <w:sz w:val="24"/>
                <w:szCs w:val="24"/>
                <w:lang w:val="en-US" w:eastAsia="ar-SA"/>
              </w:rPr>
              <w:t>195</w:t>
            </w:r>
            <w:r w:rsidR="00847FFE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847FFE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47FFE" w:rsidRPr="00F92036" w:rsidTr="0037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С-К200Н5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847FFE" w:rsidRPr="00783D35" w:rsidRDefault="004C7478" w:rsidP="00377217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C7478">
              <w:rPr>
                <w:color w:val="auto"/>
                <w:sz w:val="24"/>
                <w:szCs w:val="24"/>
                <w:lang w:eastAsia="ar-SA"/>
              </w:rPr>
              <w:t>8,14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847FFE" w:rsidRPr="00783D35" w:rsidRDefault="00962EBF" w:rsidP="00377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62EBF">
              <w:rPr>
                <w:color w:val="auto"/>
                <w:sz w:val="24"/>
                <w:szCs w:val="24"/>
                <w:lang w:val="en-US" w:eastAsia="ar-SA"/>
              </w:rPr>
              <w:t>220</w:t>
            </w:r>
            <w:r w:rsidR="00847FFE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847FFE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847FFE" w:rsidRPr="00783D35" w:rsidRDefault="00847FFE" w:rsidP="00377217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962EBF" w:rsidRDefault="00962EBF" w:rsidP="00B94758">
      <w:pPr>
        <w:tabs>
          <w:tab w:val="left" w:pos="6210"/>
        </w:tabs>
        <w:rPr>
          <w:sz w:val="24"/>
          <w:szCs w:val="24"/>
          <w:lang w:eastAsia="ar-SA"/>
        </w:rPr>
      </w:pPr>
    </w:p>
    <w:p w:rsidR="00962EBF" w:rsidRDefault="00962EBF" w:rsidP="00962EBF">
      <w:pPr>
        <w:tabs>
          <w:tab w:val="left" w:pos="6210"/>
        </w:tabs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>
        <w:rPr>
          <w:sz w:val="24"/>
          <w:szCs w:val="24"/>
          <w:lang w:eastAsia="ar-SA"/>
        </w:rPr>
        <w:t xml:space="preserve"> 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910F1B" w:rsidRPr="00B94758" w:rsidRDefault="00B23082" w:rsidP="00B94758">
      <w:pPr>
        <w:tabs>
          <w:tab w:val="left" w:pos="6210"/>
        </w:tabs>
        <w:rPr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  <w:lang w:eastAsia="ar-SA"/>
        </w:rPr>
        <w:tab/>
      </w:r>
    </w:p>
    <w:sectPr w:rsidR="00910F1B" w:rsidRPr="00B94758" w:rsidSect="00095A00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6" w:rsidRDefault="00F557D6" w:rsidP="004A57E5">
      <w:pPr>
        <w:spacing w:after="0" w:line="240" w:lineRule="auto"/>
      </w:pPr>
      <w:r>
        <w:separator/>
      </w:r>
    </w:p>
  </w:endnote>
  <w:end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Default="00B4176B">
    <w:pPr>
      <w:pStyle w:val="a8"/>
    </w:pPr>
    <w:r>
      <w:rPr>
        <w:noProof/>
        <w:lang w:eastAsia="ru-RU"/>
      </w:rPr>
      <w:t xml:space="preserve">                         </w:t>
    </w:r>
    <w:r w:rsidR="00525DA0">
      <w:rPr>
        <w:noProof/>
        <w:lang w:eastAsia="ru-RU"/>
      </w:rPr>
      <w:drawing>
        <wp:inline distT="0" distB="0" distL="0" distR="0">
          <wp:extent cx="1666875" cy="1666875"/>
          <wp:effectExtent l="0" t="0" r="0" b="0"/>
          <wp:docPr id="3" name="Рисунок 3" descr="C:\Users\Я\Pictures\kompr-atl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Я\Pictures\kompr-atl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</w:t>
    </w:r>
    <w:r w:rsidR="008428FB">
      <w:rPr>
        <w:noProof/>
        <w:lang w:eastAsia="ru-RU"/>
      </w:rPr>
      <w:drawing>
        <wp:inline distT="0" distB="0" distL="0" distR="0">
          <wp:extent cx="1924050" cy="1438275"/>
          <wp:effectExtent l="0" t="0" r="0" b="0"/>
          <wp:docPr id="4" name="Рисунок 4" descr="C:\Users\Я\Pictures\104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Я\Pictures\1040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6" w:rsidRDefault="00F557D6" w:rsidP="004A57E5">
      <w:pPr>
        <w:spacing w:after="0" w:line="240" w:lineRule="auto"/>
      </w:pPr>
      <w:r>
        <w:separator/>
      </w:r>
    </w:p>
  </w:footnote>
  <w:foot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Pr="00F92036" w:rsidRDefault="00805756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 wp14:anchorId="61A707F1" wp14:editId="5FE884F0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36"/>
    <w:rsid w:val="00030C74"/>
    <w:rsid w:val="00095A00"/>
    <w:rsid w:val="000A76F5"/>
    <w:rsid w:val="000C2C47"/>
    <w:rsid w:val="000E3958"/>
    <w:rsid w:val="00154A65"/>
    <w:rsid w:val="001C3892"/>
    <w:rsid w:val="00307BC0"/>
    <w:rsid w:val="00311A9A"/>
    <w:rsid w:val="004A57E5"/>
    <w:rsid w:val="004C7478"/>
    <w:rsid w:val="004D25AF"/>
    <w:rsid w:val="00524B49"/>
    <w:rsid w:val="00525DA0"/>
    <w:rsid w:val="005D1C73"/>
    <w:rsid w:val="005F57CD"/>
    <w:rsid w:val="00626087"/>
    <w:rsid w:val="00640EB1"/>
    <w:rsid w:val="006643ED"/>
    <w:rsid w:val="00776F7C"/>
    <w:rsid w:val="00783D35"/>
    <w:rsid w:val="007C5C5C"/>
    <w:rsid w:val="00805756"/>
    <w:rsid w:val="008161CA"/>
    <w:rsid w:val="008428FB"/>
    <w:rsid w:val="00847FFE"/>
    <w:rsid w:val="00910F1B"/>
    <w:rsid w:val="00962EBF"/>
    <w:rsid w:val="00A11E91"/>
    <w:rsid w:val="00A4356A"/>
    <w:rsid w:val="00B01F37"/>
    <w:rsid w:val="00B23082"/>
    <w:rsid w:val="00B4176B"/>
    <w:rsid w:val="00B650FD"/>
    <w:rsid w:val="00B94758"/>
    <w:rsid w:val="00CA531C"/>
    <w:rsid w:val="00CD6C6D"/>
    <w:rsid w:val="00CF5FB6"/>
    <w:rsid w:val="00D67CE7"/>
    <w:rsid w:val="00D90D7B"/>
    <w:rsid w:val="00DA055E"/>
    <w:rsid w:val="00DA5C19"/>
    <w:rsid w:val="00DC1DB8"/>
    <w:rsid w:val="00E5414E"/>
    <w:rsid w:val="00F557D6"/>
    <w:rsid w:val="00F92036"/>
    <w:rsid w:val="00F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2015-03-31T11:48:00Z</dcterms:created>
  <dcterms:modified xsi:type="dcterms:W3CDTF">2015-04-09T06:43:00Z</dcterms:modified>
</cp:coreProperties>
</file>