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36" w:rsidRPr="00F933B8" w:rsidRDefault="00F92036" w:rsidP="00F92036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 w:rsidRPr="00F92036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 xml:space="preserve">Компрессора </w:t>
      </w:r>
      <w:r w:rsidR="00011115" w:rsidRPr="00011115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Copeland Scroll</w:t>
      </w:r>
      <w:r w:rsidR="00F933B8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ZF </w:t>
      </w:r>
      <w:r w:rsidR="00F933B8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серия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027"/>
        <w:gridCol w:w="1342"/>
        <w:gridCol w:w="1583"/>
        <w:gridCol w:w="3661"/>
        <w:gridCol w:w="1213"/>
      </w:tblGrid>
      <w:tr w:rsidR="00F92036" w:rsidRPr="00F92036" w:rsidTr="00680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33CC33"/>
            <w:vAlign w:val="center"/>
          </w:tcPr>
          <w:p w:rsidR="00F92036" w:rsidRPr="00680DC6" w:rsidRDefault="00F92036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2" w:type="dxa"/>
            <w:shd w:val="clear" w:color="auto" w:fill="33CC33"/>
            <w:vAlign w:val="center"/>
          </w:tcPr>
          <w:p w:rsidR="00F92036" w:rsidRPr="00680DC6" w:rsidRDefault="00F933B8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Объем прокачки,</w:t>
            </w:r>
            <w:r>
              <w:t xml:space="preserve"> </w:t>
            </w:r>
            <w:r w:rsidRPr="00F933B8">
              <w:rPr>
                <w:color w:val="auto"/>
                <w:sz w:val="24"/>
                <w:szCs w:val="24"/>
                <w:lang w:eastAsia="ar-SA"/>
              </w:rPr>
              <w:t>m3/h</w:t>
            </w:r>
            <w:r>
              <w:rPr>
                <w:color w:val="auto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83" w:type="dxa"/>
            <w:shd w:val="clear" w:color="auto" w:fill="33CC33"/>
            <w:vAlign w:val="center"/>
          </w:tcPr>
          <w:p w:rsidR="00F92036" w:rsidRPr="00680DC6" w:rsidRDefault="00F92036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3661" w:type="dxa"/>
            <w:shd w:val="clear" w:color="auto" w:fill="33CC33"/>
            <w:vAlign w:val="center"/>
          </w:tcPr>
          <w:p w:rsidR="00F92036" w:rsidRPr="00680DC6" w:rsidRDefault="00F92036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Холодопроизводительность,</w:t>
            </w:r>
            <w:r w:rsidRPr="00680DC6">
              <w:rPr>
                <w:color w:val="auto"/>
              </w:rPr>
              <w:t xml:space="preserve"> </w:t>
            </w:r>
            <w:r w:rsidR="00262EE8">
              <w:rPr>
                <w:color w:val="auto"/>
                <w:lang w:val="en-US"/>
              </w:rPr>
              <w:t>k</w:t>
            </w:r>
            <w:r w:rsidRPr="00680DC6">
              <w:rPr>
                <w:color w:val="auto"/>
                <w:sz w:val="24"/>
                <w:szCs w:val="24"/>
                <w:lang w:eastAsia="ar-SA"/>
              </w:rPr>
              <w:t>W / Температура кипения,°C</w:t>
            </w:r>
          </w:p>
        </w:tc>
        <w:tc>
          <w:tcPr>
            <w:tcW w:w="1213" w:type="dxa"/>
            <w:shd w:val="clear" w:color="auto" w:fill="33CC33"/>
            <w:vAlign w:val="center"/>
          </w:tcPr>
          <w:p w:rsidR="00F92036" w:rsidRPr="00680DC6" w:rsidRDefault="00F92036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Цена с НДС.</w:t>
            </w:r>
          </w:p>
        </w:tc>
      </w:tr>
      <w:tr w:rsidR="0022793A" w:rsidRPr="00F92036" w:rsidTr="0068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22793A" w:rsidRPr="00680DC6" w:rsidRDefault="00011115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11115">
              <w:rPr>
                <w:color w:val="auto"/>
                <w:sz w:val="24"/>
                <w:szCs w:val="24"/>
                <w:lang w:eastAsia="ar-SA"/>
              </w:rPr>
              <w:t>ZF09K4E-TFD</w:t>
            </w:r>
          </w:p>
        </w:tc>
        <w:tc>
          <w:tcPr>
            <w:tcW w:w="1342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22793A" w:rsidRPr="00680DC6" w:rsidRDefault="00F933B8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F933B8">
              <w:rPr>
                <w:color w:val="auto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8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22793A" w:rsidRPr="00011115" w:rsidRDefault="0022793A" w:rsidP="00227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="00011115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22793A" w:rsidRPr="00680DC6" w:rsidRDefault="00262EE8" w:rsidP="009460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>2,53</w:t>
            </w:r>
            <w:r w:rsidR="0022793A" w:rsidRPr="00011115">
              <w:rPr>
                <w:color w:val="auto"/>
                <w:sz w:val="24"/>
                <w:szCs w:val="24"/>
                <w:lang w:eastAsia="ar-SA"/>
              </w:rPr>
              <w:t xml:space="preserve"> /</w:t>
            </w:r>
            <w:r w:rsidR="0022793A"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011115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="0022793A" w:rsidRPr="00680DC6">
              <w:rPr>
                <w:color w:val="auto"/>
              </w:rPr>
              <w:t xml:space="preserve"> </w:t>
            </w:r>
            <w:r w:rsidR="0022793A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22793A" w:rsidRPr="00680DC6" w:rsidRDefault="0022793A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011115" w:rsidRPr="00F92036" w:rsidTr="00011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011115" w:rsidRPr="00680DC6" w:rsidRDefault="00262EE8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>ZF11K4E-TFD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011115" w:rsidRPr="00680DC6" w:rsidRDefault="00F933B8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F933B8">
              <w:rPr>
                <w:color w:val="auto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011115" w:rsidRDefault="00011115" w:rsidP="000111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011115" w:rsidRDefault="00262EE8" w:rsidP="000111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>3,15</w:t>
            </w:r>
            <w:r w:rsidR="00011115" w:rsidRPr="00DC6C8C">
              <w:rPr>
                <w:color w:val="auto"/>
                <w:sz w:val="24"/>
                <w:szCs w:val="24"/>
                <w:lang w:eastAsia="ar-SA"/>
              </w:rPr>
              <w:t xml:space="preserve"> /</w:t>
            </w:r>
            <w:r w:rsidR="00011115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011115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="00011115" w:rsidRPr="00DC6C8C">
              <w:rPr>
                <w:color w:val="auto"/>
              </w:rPr>
              <w:t xml:space="preserve"> </w:t>
            </w:r>
            <w:r w:rsidR="00011115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011115" w:rsidRPr="00680DC6" w:rsidRDefault="00011115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011115" w:rsidRPr="00F92036" w:rsidTr="0001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011115" w:rsidRPr="00680DC6" w:rsidRDefault="00262EE8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>ZF13K4E-TFD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011115" w:rsidRPr="00680DC6" w:rsidRDefault="00F933B8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F933B8">
              <w:rPr>
                <w:color w:val="auto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011115" w:rsidRDefault="00011115" w:rsidP="00011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011115" w:rsidRDefault="00262EE8" w:rsidP="00011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 xml:space="preserve">3,60 </w:t>
            </w:r>
            <w:r w:rsidR="00011115"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="00011115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011115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="00011115" w:rsidRPr="00DC6C8C">
              <w:rPr>
                <w:color w:val="auto"/>
              </w:rPr>
              <w:t xml:space="preserve"> </w:t>
            </w:r>
            <w:r w:rsidR="00011115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011115" w:rsidRPr="00680DC6" w:rsidRDefault="00011115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011115" w:rsidRPr="00F92036" w:rsidTr="00011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011115" w:rsidRPr="00680DC6" w:rsidRDefault="00262EE8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>ZF15K4E-TFD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011115" w:rsidRPr="00680DC6" w:rsidRDefault="00F933B8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F933B8">
              <w:rPr>
                <w:color w:val="auto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011115" w:rsidRDefault="00011115" w:rsidP="000111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011115" w:rsidRDefault="00262EE8" w:rsidP="000111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>4,45</w:t>
            </w:r>
            <w:r w:rsidR="00011115" w:rsidRPr="00DC6C8C">
              <w:rPr>
                <w:color w:val="auto"/>
                <w:sz w:val="24"/>
                <w:szCs w:val="24"/>
                <w:lang w:eastAsia="ar-SA"/>
              </w:rPr>
              <w:t xml:space="preserve"> /</w:t>
            </w:r>
            <w:r w:rsidR="00011115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011115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="00011115" w:rsidRPr="00DC6C8C">
              <w:rPr>
                <w:color w:val="auto"/>
              </w:rPr>
              <w:t xml:space="preserve"> </w:t>
            </w:r>
            <w:r w:rsidR="00011115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011115" w:rsidRPr="00680DC6" w:rsidRDefault="00011115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011115" w:rsidRPr="00F92036" w:rsidTr="0001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011115" w:rsidRPr="00680DC6" w:rsidRDefault="00262EE8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>ZF18K4E-TFD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011115" w:rsidRPr="00680DC6" w:rsidRDefault="00F933B8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F933B8">
              <w:rPr>
                <w:color w:val="auto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011115" w:rsidRDefault="00011115" w:rsidP="00011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011115" w:rsidRDefault="00262EE8" w:rsidP="00011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>5,40</w:t>
            </w:r>
            <w:r w:rsidR="00011115" w:rsidRPr="00DC6C8C">
              <w:rPr>
                <w:color w:val="auto"/>
                <w:sz w:val="24"/>
                <w:szCs w:val="24"/>
                <w:lang w:eastAsia="ar-SA"/>
              </w:rPr>
              <w:t xml:space="preserve"> /</w:t>
            </w:r>
            <w:r w:rsidR="00011115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011115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="00011115" w:rsidRPr="00DC6C8C">
              <w:rPr>
                <w:color w:val="auto"/>
              </w:rPr>
              <w:t xml:space="preserve"> </w:t>
            </w:r>
            <w:r w:rsidR="00011115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011115" w:rsidRPr="00680DC6" w:rsidRDefault="00011115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011115" w:rsidRPr="00F92036" w:rsidTr="00011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011115" w:rsidRPr="00680DC6" w:rsidRDefault="00262EE8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>ZF24K4E-TFD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011115" w:rsidRPr="00680DC6" w:rsidRDefault="00F933B8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F933B8">
              <w:rPr>
                <w:color w:val="auto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011115" w:rsidRDefault="00011115" w:rsidP="000111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011115" w:rsidRDefault="00262EE8" w:rsidP="000111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>6,70</w:t>
            </w:r>
            <w:r w:rsidR="00011115" w:rsidRPr="00DC6C8C">
              <w:rPr>
                <w:color w:val="auto"/>
                <w:sz w:val="24"/>
                <w:szCs w:val="24"/>
                <w:lang w:eastAsia="ar-SA"/>
              </w:rPr>
              <w:t xml:space="preserve"> /</w:t>
            </w:r>
            <w:r w:rsidR="00011115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011115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="00011115" w:rsidRPr="00DC6C8C">
              <w:rPr>
                <w:color w:val="auto"/>
              </w:rPr>
              <w:t xml:space="preserve"> </w:t>
            </w:r>
            <w:r w:rsidR="00011115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011115" w:rsidRPr="00680DC6" w:rsidRDefault="00011115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011115" w:rsidRPr="00F92036" w:rsidTr="0001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011115" w:rsidRPr="00680DC6" w:rsidRDefault="00262EE8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>ZF33K4E-TWD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011115" w:rsidRPr="00680DC6" w:rsidRDefault="00F933B8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F933B8">
              <w:rPr>
                <w:color w:val="auto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011115" w:rsidRDefault="00011115" w:rsidP="00011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011115" w:rsidRDefault="00262EE8" w:rsidP="00011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>9,20</w:t>
            </w:r>
            <w:r w:rsidR="00011115" w:rsidRPr="00DC6C8C">
              <w:rPr>
                <w:color w:val="auto"/>
                <w:sz w:val="24"/>
                <w:szCs w:val="24"/>
                <w:lang w:eastAsia="ar-SA"/>
              </w:rPr>
              <w:t xml:space="preserve"> /</w:t>
            </w:r>
            <w:r w:rsidR="00011115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011115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="00011115" w:rsidRPr="00DC6C8C">
              <w:rPr>
                <w:color w:val="auto"/>
              </w:rPr>
              <w:t xml:space="preserve"> </w:t>
            </w:r>
            <w:r w:rsidR="00011115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011115" w:rsidRPr="00680DC6" w:rsidRDefault="00011115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262EE8" w:rsidRPr="00F92036" w:rsidTr="00011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262EE8" w:rsidRPr="00262EE8" w:rsidRDefault="00262EE8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>ZF40K4E-TWD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262EE8" w:rsidRPr="00680DC6" w:rsidRDefault="00F933B8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F933B8">
              <w:rPr>
                <w:color w:val="auto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262EE8" w:rsidRDefault="00262EE8" w:rsidP="00262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262EE8" w:rsidRDefault="00262EE8" w:rsidP="00262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>11,40</w:t>
            </w:r>
            <w:r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Pr="00DC6C8C">
              <w:rPr>
                <w:color w:val="auto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262EE8" w:rsidRPr="00680DC6" w:rsidRDefault="00262EE8" w:rsidP="00262EE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262EE8" w:rsidRPr="00F92036" w:rsidTr="0001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262EE8" w:rsidRPr="00262EE8" w:rsidRDefault="00262EE8" w:rsidP="00524B49">
            <w:pPr>
              <w:suppressAutoHyphens/>
              <w:spacing w:after="120"/>
              <w:jc w:val="center"/>
              <w:rPr>
                <w:sz w:val="24"/>
                <w:szCs w:val="24"/>
                <w:lang w:eastAsia="ar-SA"/>
              </w:rPr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>ZF48K4E-TWD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262EE8" w:rsidRPr="00F933B8" w:rsidRDefault="00F933B8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F933B8">
              <w:rPr>
                <w:color w:val="auto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262EE8" w:rsidRDefault="00262EE8" w:rsidP="00262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262EE8" w:rsidRDefault="00262EE8" w:rsidP="00262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>13,75</w:t>
            </w:r>
            <w:r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Pr="00DC6C8C">
              <w:rPr>
                <w:color w:val="auto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262EE8" w:rsidRPr="00680DC6" w:rsidRDefault="00262EE8" w:rsidP="00262EE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262EE8" w:rsidRPr="00F92036" w:rsidTr="00011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262EE8" w:rsidRPr="00262EE8" w:rsidRDefault="00262EE8" w:rsidP="00524B49">
            <w:pPr>
              <w:suppressAutoHyphens/>
              <w:spacing w:after="120"/>
              <w:jc w:val="center"/>
              <w:rPr>
                <w:sz w:val="24"/>
                <w:szCs w:val="24"/>
                <w:lang w:val="en-US" w:eastAsia="ar-SA"/>
              </w:rPr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 xml:space="preserve">ZF13KVE-TFD 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262EE8" w:rsidRPr="00F933B8" w:rsidRDefault="00F933B8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F933B8">
              <w:rPr>
                <w:color w:val="auto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262EE8" w:rsidRDefault="00262EE8" w:rsidP="00262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262EE8" w:rsidRDefault="00262EE8" w:rsidP="00262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>5,70</w:t>
            </w:r>
            <w:r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Pr="00DC6C8C">
              <w:rPr>
                <w:color w:val="auto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262EE8" w:rsidRPr="00680DC6" w:rsidRDefault="00262EE8" w:rsidP="00262EE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262EE8" w:rsidRPr="00F92036" w:rsidTr="0001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262EE8" w:rsidRPr="00262EE8" w:rsidRDefault="00262EE8" w:rsidP="00524B49">
            <w:pPr>
              <w:suppressAutoHyphens/>
              <w:spacing w:after="120"/>
              <w:jc w:val="center"/>
              <w:rPr>
                <w:sz w:val="24"/>
                <w:szCs w:val="24"/>
                <w:lang w:val="en-US" w:eastAsia="ar-SA"/>
              </w:rPr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 xml:space="preserve">ZF18KVE-TFD 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262EE8" w:rsidRPr="00F933B8" w:rsidRDefault="00F933B8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F933B8">
              <w:rPr>
                <w:color w:val="auto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262EE8" w:rsidRDefault="00262EE8" w:rsidP="00262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262EE8" w:rsidRDefault="00262EE8" w:rsidP="00262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>8,45</w:t>
            </w:r>
            <w:r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Pr="00DC6C8C">
              <w:rPr>
                <w:color w:val="auto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262EE8" w:rsidRPr="00680DC6" w:rsidRDefault="00262EE8" w:rsidP="00262EE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262EE8" w:rsidRPr="00F92036" w:rsidTr="00011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262EE8" w:rsidRPr="00262EE8" w:rsidRDefault="00262EE8" w:rsidP="00524B49">
            <w:pPr>
              <w:suppressAutoHyphens/>
              <w:spacing w:after="120"/>
              <w:jc w:val="center"/>
              <w:rPr>
                <w:sz w:val="24"/>
                <w:szCs w:val="24"/>
                <w:lang w:val="en-US" w:eastAsia="ar-SA"/>
              </w:rPr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 xml:space="preserve">ZF24KVE-TWD 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262EE8" w:rsidRPr="00F933B8" w:rsidRDefault="00F933B8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F933B8">
              <w:rPr>
                <w:color w:val="auto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262EE8" w:rsidRDefault="00262EE8" w:rsidP="00262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262EE8" w:rsidRDefault="00262EE8" w:rsidP="00262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>10,25</w:t>
            </w:r>
            <w:r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Pr="00DC6C8C">
              <w:rPr>
                <w:color w:val="auto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262EE8" w:rsidRPr="00680DC6" w:rsidRDefault="00262EE8" w:rsidP="00262EE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262EE8" w:rsidRPr="00F92036" w:rsidTr="0001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262EE8" w:rsidRPr="00262EE8" w:rsidRDefault="00262EE8" w:rsidP="00524B49">
            <w:pPr>
              <w:suppressAutoHyphens/>
              <w:spacing w:after="120"/>
              <w:jc w:val="center"/>
              <w:rPr>
                <w:sz w:val="24"/>
                <w:szCs w:val="24"/>
                <w:lang w:val="en-US" w:eastAsia="ar-SA"/>
              </w:rPr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 xml:space="preserve">ZF33KVE-TWD 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262EE8" w:rsidRPr="00F933B8" w:rsidRDefault="00F933B8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F933B8">
              <w:rPr>
                <w:color w:val="auto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262EE8" w:rsidRDefault="00262EE8" w:rsidP="00262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262EE8" w:rsidRDefault="00262EE8" w:rsidP="00262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>13,65</w:t>
            </w:r>
            <w:r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Pr="00DC6C8C">
              <w:rPr>
                <w:color w:val="auto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262EE8" w:rsidRPr="00680DC6" w:rsidRDefault="00262EE8" w:rsidP="00262EE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262EE8" w:rsidRPr="00F92036" w:rsidTr="000111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262EE8" w:rsidRPr="00262EE8" w:rsidRDefault="00262EE8" w:rsidP="00524B49">
            <w:pPr>
              <w:suppressAutoHyphens/>
              <w:spacing w:after="120"/>
              <w:jc w:val="center"/>
              <w:rPr>
                <w:sz w:val="24"/>
                <w:szCs w:val="24"/>
                <w:lang w:val="en-US" w:eastAsia="ar-SA"/>
              </w:rPr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 xml:space="preserve">ZF40KVE-TWD 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262EE8" w:rsidRPr="00F933B8" w:rsidRDefault="00F933B8" w:rsidP="00524B49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F933B8">
              <w:rPr>
                <w:color w:val="auto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262EE8" w:rsidRDefault="00262EE8" w:rsidP="00262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262EE8" w:rsidRDefault="00262EE8" w:rsidP="00262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>17,50</w:t>
            </w:r>
            <w:r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Pr="00DC6C8C">
              <w:rPr>
                <w:color w:val="auto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262EE8" w:rsidRPr="00680DC6" w:rsidRDefault="00262EE8" w:rsidP="00262EE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262EE8" w:rsidRPr="00F92036" w:rsidTr="00011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262EE8" w:rsidRPr="00262EE8" w:rsidRDefault="00262EE8" w:rsidP="00524B49">
            <w:pPr>
              <w:suppressAutoHyphens/>
              <w:spacing w:after="120"/>
              <w:jc w:val="center"/>
              <w:rPr>
                <w:sz w:val="24"/>
                <w:szCs w:val="24"/>
                <w:lang w:val="en-US" w:eastAsia="ar-SA"/>
              </w:rPr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 xml:space="preserve">ZF48KVE-TWD 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262EE8" w:rsidRPr="00F933B8" w:rsidRDefault="00F933B8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F933B8">
              <w:rPr>
                <w:color w:val="auto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262EE8" w:rsidRDefault="00262EE8" w:rsidP="00262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262EE8" w:rsidRDefault="00262EE8" w:rsidP="00262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62EE8">
              <w:rPr>
                <w:color w:val="auto"/>
                <w:sz w:val="24"/>
                <w:szCs w:val="24"/>
                <w:lang w:eastAsia="ar-SA"/>
              </w:rPr>
              <w:t>20,50</w:t>
            </w:r>
            <w:r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Pr="00DC6C8C">
              <w:rPr>
                <w:color w:val="auto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262EE8" w:rsidRPr="00680DC6" w:rsidRDefault="00262EE8" w:rsidP="00262EE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</w:tbl>
    <w:p w:rsidR="00F92036" w:rsidRPr="00F92036" w:rsidRDefault="00F92036" w:rsidP="00F92036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57E5" w:rsidRDefault="004A57E5">
      <w:pPr>
        <w:rPr>
          <w:sz w:val="24"/>
          <w:szCs w:val="24"/>
          <w:lang w:eastAsia="ar-SA"/>
        </w:rPr>
      </w:pPr>
      <w:r w:rsidRPr="00F92036">
        <w:rPr>
          <w:sz w:val="24"/>
          <w:szCs w:val="24"/>
          <w:lang w:eastAsia="ar-SA"/>
        </w:rPr>
        <w:t>Холодопроизводительность</w:t>
      </w:r>
      <w:r w:rsidRPr="004A57E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указана при Т</w:t>
      </w:r>
      <w:r>
        <w:rPr>
          <w:sz w:val="24"/>
          <w:szCs w:val="24"/>
          <w:vertAlign w:val="subscript"/>
          <w:lang w:eastAsia="ar-SA"/>
        </w:rPr>
        <w:t>К</w:t>
      </w:r>
      <w:r w:rsidR="007C660F">
        <w:rPr>
          <w:sz w:val="24"/>
          <w:szCs w:val="24"/>
          <w:lang w:eastAsia="ar-SA"/>
        </w:rPr>
        <w:t>=50</w:t>
      </w:r>
      <w:r w:rsidRPr="00F92036">
        <w:rPr>
          <w:sz w:val="24"/>
          <w:szCs w:val="24"/>
          <w:lang w:eastAsia="ar-SA"/>
        </w:rPr>
        <w:t>°C</w:t>
      </w:r>
      <w:r w:rsidR="00011115">
        <w:rPr>
          <w:sz w:val="24"/>
          <w:szCs w:val="24"/>
          <w:lang w:eastAsia="ar-SA"/>
        </w:rPr>
        <w:t xml:space="preserve">, </w:t>
      </w:r>
      <w:r w:rsidR="00011115">
        <w:rPr>
          <w:sz w:val="24"/>
          <w:szCs w:val="24"/>
          <w:lang w:val="en-US" w:eastAsia="ar-SA"/>
        </w:rPr>
        <w:t>R</w:t>
      </w:r>
      <w:r w:rsidR="00011115" w:rsidRPr="00011115">
        <w:rPr>
          <w:sz w:val="24"/>
          <w:szCs w:val="24"/>
          <w:lang w:eastAsia="ar-SA"/>
        </w:rPr>
        <w:t>-404</w:t>
      </w:r>
      <w:r w:rsidR="00011115">
        <w:rPr>
          <w:sz w:val="24"/>
          <w:szCs w:val="24"/>
          <w:lang w:val="en-US" w:eastAsia="ar-SA"/>
        </w:rPr>
        <w:t>a</w:t>
      </w:r>
      <w:r>
        <w:rPr>
          <w:sz w:val="24"/>
          <w:szCs w:val="24"/>
          <w:lang w:eastAsia="ar-SA"/>
        </w:rPr>
        <w:t>.</w:t>
      </w:r>
    </w:p>
    <w:p w:rsidR="00F933B8" w:rsidRDefault="00F933B8">
      <w:pPr>
        <w:rPr>
          <w:sz w:val="24"/>
          <w:szCs w:val="24"/>
          <w:lang w:eastAsia="ar-SA"/>
        </w:rPr>
      </w:pPr>
    </w:p>
    <w:p w:rsidR="00F933B8" w:rsidRDefault="00F933B8">
      <w:pPr>
        <w:rPr>
          <w:sz w:val="24"/>
          <w:szCs w:val="24"/>
          <w:lang w:eastAsia="ar-SA"/>
        </w:rPr>
      </w:pPr>
    </w:p>
    <w:p w:rsidR="00F933B8" w:rsidRDefault="00F933B8">
      <w:pPr>
        <w:rPr>
          <w:sz w:val="24"/>
          <w:szCs w:val="24"/>
          <w:lang w:eastAsia="ar-SA"/>
        </w:rPr>
      </w:pPr>
    </w:p>
    <w:p w:rsidR="00F933B8" w:rsidRDefault="00F933B8">
      <w:pPr>
        <w:rPr>
          <w:sz w:val="24"/>
          <w:szCs w:val="24"/>
          <w:lang w:eastAsia="ar-SA"/>
        </w:rPr>
      </w:pPr>
    </w:p>
    <w:p w:rsidR="00F933B8" w:rsidRPr="008161CA" w:rsidRDefault="00F933B8">
      <w:pPr>
        <w:rPr>
          <w:sz w:val="24"/>
          <w:szCs w:val="24"/>
          <w:lang w:eastAsia="ar-SA"/>
        </w:rPr>
      </w:pPr>
    </w:p>
    <w:p w:rsidR="00F933B8" w:rsidRPr="00F933B8" w:rsidRDefault="00F933B8" w:rsidP="00F933B8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bookmarkStart w:id="0" w:name="_GoBack"/>
      <w:r w:rsidRPr="00F92036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lastRenderedPageBreak/>
        <w:t xml:space="preserve">Компрессора </w:t>
      </w:r>
      <w:r w:rsidRPr="00011115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Copeland</w:t>
      </w:r>
      <w:r w:rsidRPr="00F933B8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 xml:space="preserve"> </w:t>
      </w:r>
      <w:r w:rsidRPr="00011115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Scroll</w:t>
      </w:r>
      <w:r w:rsidRPr="00F933B8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Z</w:t>
      </w:r>
      <w:r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В</w:t>
      </w:r>
      <w:r w:rsidRPr="00F933B8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серия</w:t>
      </w:r>
      <w:bookmarkEnd w:id="0"/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027"/>
        <w:gridCol w:w="1342"/>
        <w:gridCol w:w="1583"/>
        <w:gridCol w:w="3661"/>
        <w:gridCol w:w="1213"/>
      </w:tblGrid>
      <w:tr w:rsidR="00F933B8" w:rsidRPr="00F92036" w:rsidTr="00A62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33CC33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2" w:type="dxa"/>
            <w:shd w:val="clear" w:color="auto" w:fill="33CC33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Объем прокачки,</w:t>
            </w:r>
            <w:r>
              <w:t xml:space="preserve"> </w:t>
            </w:r>
            <w:r w:rsidRPr="00F933B8">
              <w:rPr>
                <w:color w:val="auto"/>
                <w:sz w:val="24"/>
                <w:szCs w:val="24"/>
                <w:lang w:eastAsia="ar-SA"/>
              </w:rPr>
              <w:t>m3/h</w:t>
            </w:r>
            <w:r>
              <w:rPr>
                <w:color w:val="auto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83" w:type="dxa"/>
            <w:shd w:val="clear" w:color="auto" w:fill="33CC33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3661" w:type="dxa"/>
            <w:shd w:val="clear" w:color="auto" w:fill="33CC33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Холодопроизводительность,</w:t>
            </w:r>
            <w:r w:rsidRPr="00680DC6"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k</w:t>
            </w:r>
            <w:r w:rsidRPr="00680DC6">
              <w:rPr>
                <w:color w:val="auto"/>
                <w:sz w:val="24"/>
                <w:szCs w:val="24"/>
                <w:lang w:eastAsia="ar-SA"/>
              </w:rPr>
              <w:t>W / Температура кипения,°C</w:t>
            </w:r>
          </w:p>
        </w:tc>
        <w:tc>
          <w:tcPr>
            <w:tcW w:w="1213" w:type="dxa"/>
            <w:shd w:val="clear" w:color="auto" w:fill="33CC33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Цена с НДС.</w:t>
            </w:r>
          </w:p>
        </w:tc>
      </w:tr>
      <w:tr w:rsidR="00F933B8" w:rsidRPr="00F92036" w:rsidTr="00A62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F933B8">
              <w:rPr>
                <w:color w:val="auto"/>
                <w:sz w:val="24"/>
                <w:szCs w:val="24"/>
                <w:lang w:eastAsia="ar-SA"/>
              </w:rPr>
              <w:t>ZB15KCE-TFD</w:t>
            </w:r>
          </w:p>
        </w:tc>
        <w:tc>
          <w:tcPr>
            <w:tcW w:w="1342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F933B8" w:rsidRPr="00680DC6" w:rsidRDefault="007C660F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8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F933B8" w:rsidRPr="00011115" w:rsidRDefault="00F933B8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F933B8" w:rsidRPr="00680DC6" w:rsidRDefault="007C660F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2,36</w:t>
            </w:r>
            <w:r w:rsidR="00F933B8" w:rsidRPr="00011115">
              <w:rPr>
                <w:color w:val="auto"/>
                <w:sz w:val="24"/>
                <w:szCs w:val="24"/>
                <w:lang w:eastAsia="ar-SA"/>
              </w:rPr>
              <w:t>/</w:t>
            </w:r>
            <w:r w:rsidR="00F933B8"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="00F933B8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="00F933B8" w:rsidRPr="00680DC6">
              <w:rPr>
                <w:color w:val="auto"/>
              </w:rPr>
              <w:t xml:space="preserve"> </w:t>
            </w:r>
            <w:r w:rsidR="00F933B8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933B8" w:rsidRPr="00F92036" w:rsidTr="00A62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933B8" w:rsidRPr="00680DC6" w:rsidRDefault="007C660F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ZB19KCE-TFD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933B8" w:rsidRPr="00680DC6" w:rsidRDefault="007C660F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933B8" w:rsidRDefault="00F933B8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933B8" w:rsidRDefault="007C660F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3,10</w:t>
            </w:r>
            <w:r w:rsidR="00F933B8"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="00F933B8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="00F933B8" w:rsidRPr="00DC6C8C">
              <w:rPr>
                <w:color w:val="auto"/>
              </w:rPr>
              <w:t xml:space="preserve"> 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933B8" w:rsidRPr="00F92036" w:rsidTr="00A62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933B8" w:rsidRPr="00680DC6" w:rsidRDefault="007C660F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ZB21KCE-TFD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933B8" w:rsidRPr="00680DC6" w:rsidRDefault="007C660F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933B8" w:rsidRDefault="00F933B8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933B8" w:rsidRDefault="007C660F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3,75</w:t>
            </w:r>
            <w:r w:rsidR="00F933B8"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="00F933B8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="00F933B8" w:rsidRPr="00DC6C8C">
              <w:rPr>
                <w:color w:val="auto"/>
              </w:rPr>
              <w:t xml:space="preserve"> 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933B8" w:rsidRPr="00F92036" w:rsidTr="00A62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933B8" w:rsidRPr="00680DC6" w:rsidRDefault="007C660F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ZB26KCE-TFD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933B8" w:rsidRPr="00680DC6" w:rsidRDefault="007C660F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933B8" w:rsidRDefault="00F933B8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933B8" w:rsidRDefault="007C660F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4,35</w:t>
            </w:r>
            <w:r w:rsidR="00F933B8"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="00F933B8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="00F933B8" w:rsidRPr="00DC6C8C">
              <w:rPr>
                <w:color w:val="auto"/>
              </w:rPr>
              <w:t xml:space="preserve"> 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933B8" w:rsidRPr="00F92036" w:rsidTr="00A62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933B8" w:rsidRPr="00680DC6" w:rsidRDefault="007C660F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ZB30KCE-TFD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933B8" w:rsidRPr="00680DC6" w:rsidRDefault="007C660F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933B8" w:rsidRDefault="00F933B8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933B8" w:rsidRDefault="007C660F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5,10</w:t>
            </w:r>
            <w:r w:rsidR="00F933B8"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="00F933B8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="00F933B8" w:rsidRPr="00DC6C8C">
              <w:rPr>
                <w:color w:val="auto"/>
              </w:rPr>
              <w:t xml:space="preserve"> 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933B8" w:rsidRPr="00F92036" w:rsidTr="00A62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933B8" w:rsidRPr="00680DC6" w:rsidRDefault="007C660F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ZB38KCE-TFD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933B8" w:rsidRPr="00680DC6" w:rsidRDefault="007C660F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933B8" w:rsidRDefault="00F933B8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933B8" w:rsidRDefault="007C660F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6,35</w:t>
            </w:r>
            <w:r w:rsidR="00F933B8"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="00F933B8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="00F933B8" w:rsidRPr="00DC6C8C">
              <w:rPr>
                <w:color w:val="auto"/>
              </w:rPr>
              <w:t xml:space="preserve"> 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933B8" w:rsidRPr="00F92036" w:rsidTr="00A62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933B8" w:rsidRPr="00680DC6" w:rsidRDefault="007C660F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ZB42KCE-PFJ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933B8" w:rsidRPr="00680DC6" w:rsidRDefault="007C660F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933B8" w:rsidRDefault="00F933B8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933B8" w:rsidRDefault="007C660F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7,20</w:t>
            </w:r>
            <w:r w:rsidR="00F933B8"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="00F933B8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="00F933B8" w:rsidRPr="00DC6C8C">
              <w:rPr>
                <w:color w:val="auto"/>
              </w:rPr>
              <w:t xml:space="preserve"> 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933B8" w:rsidRPr="00F92036" w:rsidTr="00A62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933B8" w:rsidRPr="00262EE8" w:rsidRDefault="007C660F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ZB45KCE-TFD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933B8" w:rsidRPr="00680DC6" w:rsidRDefault="007C660F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933B8" w:rsidRDefault="00F933B8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933B8" w:rsidRDefault="007C660F" w:rsidP="007C6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7,50</w:t>
            </w:r>
            <w:r w:rsidR="00F933B8"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="00F933B8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-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1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="00F933B8" w:rsidRPr="00DC6C8C">
              <w:rPr>
                <w:color w:val="auto"/>
              </w:rPr>
              <w:t xml:space="preserve"> 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933B8" w:rsidRPr="00F92036" w:rsidTr="00A62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933B8" w:rsidRPr="00262EE8" w:rsidRDefault="007C660F" w:rsidP="00A6202D">
            <w:pPr>
              <w:suppressAutoHyphens/>
              <w:spacing w:after="120"/>
              <w:jc w:val="center"/>
              <w:rPr>
                <w:sz w:val="24"/>
                <w:szCs w:val="24"/>
                <w:lang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ZB56KCE-TWD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933B8" w:rsidRPr="00F933B8" w:rsidRDefault="007C660F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933B8" w:rsidRDefault="00F933B8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933B8" w:rsidRDefault="007C660F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8,85</w:t>
            </w:r>
            <w:r w:rsidR="00F933B8"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="00F933B8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="00F933B8" w:rsidRPr="00DC6C8C">
              <w:rPr>
                <w:color w:val="auto"/>
              </w:rPr>
              <w:t xml:space="preserve"> 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933B8" w:rsidRPr="00F92036" w:rsidTr="00A62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933B8" w:rsidRPr="00262EE8" w:rsidRDefault="007C660F" w:rsidP="00A6202D">
            <w:pPr>
              <w:suppressAutoHyphens/>
              <w:spacing w:after="120"/>
              <w:jc w:val="center"/>
              <w:rPr>
                <w:sz w:val="24"/>
                <w:szCs w:val="24"/>
                <w:lang w:val="en-US"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ZB75KCE-TWD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933B8" w:rsidRPr="00F933B8" w:rsidRDefault="007C660F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933B8" w:rsidRDefault="00F933B8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933B8" w:rsidRDefault="007C660F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13,00</w:t>
            </w:r>
            <w:r w:rsidR="00F933B8"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="00F933B8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="00F933B8" w:rsidRPr="00DC6C8C">
              <w:rPr>
                <w:color w:val="auto"/>
              </w:rPr>
              <w:t xml:space="preserve"> 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933B8" w:rsidRPr="00F92036" w:rsidTr="00A62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933B8" w:rsidRPr="00262EE8" w:rsidRDefault="007C660F" w:rsidP="00A6202D">
            <w:pPr>
              <w:suppressAutoHyphens/>
              <w:spacing w:after="120"/>
              <w:jc w:val="center"/>
              <w:rPr>
                <w:sz w:val="24"/>
                <w:szCs w:val="24"/>
                <w:lang w:val="en-US"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ZB92KCE-TWD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933B8" w:rsidRPr="00F933B8" w:rsidRDefault="007C660F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933B8" w:rsidRDefault="00F933B8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933B8" w:rsidRDefault="007C660F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17,60</w:t>
            </w:r>
            <w:r w:rsidR="00F933B8"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="00F933B8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="00F933B8" w:rsidRPr="00DC6C8C">
              <w:rPr>
                <w:color w:val="auto"/>
              </w:rPr>
              <w:t xml:space="preserve"> 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933B8" w:rsidRPr="00F92036" w:rsidTr="00A62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933B8" w:rsidRPr="00262EE8" w:rsidRDefault="007C660F" w:rsidP="00A6202D">
            <w:pPr>
              <w:suppressAutoHyphens/>
              <w:spacing w:after="120"/>
              <w:jc w:val="center"/>
              <w:rPr>
                <w:sz w:val="24"/>
                <w:szCs w:val="24"/>
                <w:lang w:val="en-US"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ZB11MCE-TWD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933B8" w:rsidRPr="00F933B8" w:rsidRDefault="007C660F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933B8" w:rsidRDefault="00F933B8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933B8" w:rsidRDefault="007C660F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19,50</w:t>
            </w:r>
            <w:r w:rsidR="00F933B8"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="00F933B8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="00F933B8" w:rsidRPr="00DC6C8C">
              <w:rPr>
                <w:color w:val="auto"/>
              </w:rPr>
              <w:t xml:space="preserve"> 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933B8" w:rsidRPr="00F92036" w:rsidTr="00A62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933B8" w:rsidRPr="00262EE8" w:rsidRDefault="007C660F" w:rsidP="00A6202D">
            <w:pPr>
              <w:suppressAutoHyphens/>
              <w:spacing w:after="120"/>
              <w:jc w:val="center"/>
              <w:rPr>
                <w:sz w:val="24"/>
                <w:szCs w:val="24"/>
                <w:lang w:val="en-US"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ZB220KCE-TWM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933B8" w:rsidRPr="00F933B8" w:rsidRDefault="007C660F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933B8" w:rsidRDefault="00F933B8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933B8" w:rsidRDefault="007C660F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40,50</w:t>
            </w:r>
            <w:r w:rsidR="00F933B8"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="00F933B8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="00F933B8" w:rsidRPr="00DC6C8C">
              <w:rPr>
                <w:color w:val="auto"/>
              </w:rPr>
              <w:t xml:space="preserve"> 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933B8" w:rsidRPr="00F92036" w:rsidTr="00A62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933B8" w:rsidRPr="00262EE8" w:rsidRDefault="007C660F" w:rsidP="00A6202D">
            <w:pPr>
              <w:suppressAutoHyphens/>
              <w:spacing w:after="120"/>
              <w:jc w:val="center"/>
              <w:rPr>
                <w:sz w:val="24"/>
                <w:szCs w:val="24"/>
                <w:lang w:val="en-US"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ZBD30KCE-TFD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933B8" w:rsidRPr="00F933B8" w:rsidRDefault="007C660F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933B8" w:rsidRDefault="00F933B8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933B8" w:rsidRDefault="007C660F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5,30</w:t>
            </w:r>
            <w:r w:rsidR="00F933B8"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="00F933B8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="00F933B8" w:rsidRPr="00DC6C8C">
              <w:rPr>
                <w:color w:val="auto"/>
              </w:rPr>
              <w:t xml:space="preserve"> 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F933B8" w:rsidRPr="00F92036" w:rsidTr="00A62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F933B8" w:rsidRPr="00262EE8" w:rsidRDefault="007C660F" w:rsidP="00A6202D">
            <w:pPr>
              <w:suppressAutoHyphens/>
              <w:spacing w:after="120"/>
              <w:jc w:val="center"/>
              <w:rPr>
                <w:sz w:val="24"/>
                <w:szCs w:val="24"/>
                <w:lang w:val="en-US"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ZBD45KCE-TFD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F933B8" w:rsidRPr="00F933B8" w:rsidRDefault="007C660F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F933B8" w:rsidRDefault="00F933B8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F933B8" w:rsidRDefault="007C660F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7,80</w:t>
            </w:r>
            <w:r w:rsidR="00F933B8"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="00F933B8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="00F933B8" w:rsidRPr="00DC6C8C">
              <w:rPr>
                <w:color w:val="auto"/>
              </w:rPr>
              <w:t xml:space="preserve"> </w:t>
            </w:r>
            <w:r w:rsidR="00F933B8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</w:tbl>
    <w:p w:rsidR="00F933B8" w:rsidRPr="00F92036" w:rsidRDefault="00F933B8" w:rsidP="00F933B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33B8" w:rsidRDefault="00F933B8" w:rsidP="00F933B8">
      <w:pPr>
        <w:rPr>
          <w:sz w:val="24"/>
          <w:szCs w:val="24"/>
          <w:lang w:eastAsia="ar-SA"/>
        </w:rPr>
      </w:pPr>
      <w:r w:rsidRPr="00F92036">
        <w:rPr>
          <w:sz w:val="24"/>
          <w:szCs w:val="24"/>
          <w:lang w:eastAsia="ar-SA"/>
        </w:rPr>
        <w:t>Холодопроизводительность</w:t>
      </w:r>
      <w:r w:rsidRPr="004A57E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указана при Т</w:t>
      </w:r>
      <w:r>
        <w:rPr>
          <w:sz w:val="24"/>
          <w:szCs w:val="24"/>
          <w:vertAlign w:val="subscript"/>
          <w:lang w:eastAsia="ar-SA"/>
        </w:rPr>
        <w:t>К</w:t>
      </w:r>
      <w:r w:rsidR="007C660F">
        <w:rPr>
          <w:sz w:val="24"/>
          <w:szCs w:val="24"/>
          <w:lang w:eastAsia="ar-SA"/>
        </w:rPr>
        <w:t>=50</w:t>
      </w:r>
      <w:r w:rsidRPr="00F92036">
        <w:rPr>
          <w:sz w:val="24"/>
          <w:szCs w:val="24"/>
          <w:lang w:eastAsia="ar-SA"/>
        </w:rPr>
        <w:t>°C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val="en-US" w:eastAsia="ar-SA"/>
        </w:rPr>
        <w:t>R</w:t>
      </w:r>
      <w:r w:rsidRPr="00011115">
        <w:rPr>
          <w:sz w:val="24"/>
          <w:szCs w:val="24"/>
          <w:lang w:eastAsia="ar-SA"/>
        </w:rPr>
        <w:t>-404</w:t>
      </w:r>
      <w:r>
        <w:rPr>
          <w:sz w:val="24"/>
          <w:szCs w:val="24"/>
          <w:lang w:val="en-US" w:eastAsia="ar-SA"/>
        </w:rPr>
        <w:t>a</w:t>
      </w:r>
      <w:r>
        <w:rPr>
          <w:sz w:val="24"/>
          <w:szCs w:val="24"/>
          <w:lang w:eastAsia="ar-SA"/>
        </w:rPr>
        <w:t>.</w:t>
      </w:r>
    </w:p>
    <w:p w:rsidR="00F933B8" w:rsidRDefault="00F933B8" w:rsidP="00F933B8">
      <w:pPr>
        <w:rPr>
          <w:sz w:val="24"/>
          <w:szCs w:val="24"/>
          <w:lang w:eastAsia="ar-SA"/>
        </w:rPr>
      </w:pPr>
    </w:p>
    <w:p w:rsidR="00F933B8" w:rsidRDefault="00F933B8" w:rsidP="00F933B8">
      <w:pPr>
        <w:rPr>
          <w:sz w:val="24"/>
          <w:szCs w:val="24"/>
          <w:lang w:eastAsia="ar-SA"/>
        </w:rPr>
      </w:pPr>
    </w:p>
    <w:p w:rsidR="00B23082" w:rsidRPr="00F933B8" w:rsidRDefault="00B23082">
      <w:pPr>
        <w:rPr>
          <w:sz w:val="24"/>
          <w:szCs w:val="24"/>
          <w:lang w:eastAsia="ar-SA"/>
        </w:rPr>
      </w:pPr>
    </w:p>
    <w:p w:rsidR="00011115" w:rsidRPr="00F933B8" w:rsidRDefault="00011115">
      <w:pPr>
        <w:rPr>
          <w:sz w:val="24"/>
          <w:szCs w:val="24"/>
          <w:lang w:eastAsia="ar-SA"/>
        </w:rPr>
      </w:pPr>
    </w:p>
    <w:p w:rsidR="00011115" w:rsidRPr="00F933B8" w:rsidRDefault="00011115">
      <w:pPr>
        <w:rPr>
          <w:sz w:val="24"/>
          <w:szCs w:val="24"/>
          <w:lang w:eastAsia="ar-SA"/>
        </w:rPr>
      </w:pPr>
    </w:p>
    <w:p w:rsidR="006C73A2" w:rsidRPr="006C73A2" w:rsidRDefault="006C73A2" w:rsidP="006C73A2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</w:pPr>
      <w:r w:rsidRPr="00F92036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lastRenderedPageBreak/>
        <w:t>Компрессора</w:t>
      </w:r>
      <w:r w:rsidRPr="006C73A2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</w:t>
      </w:r>
      <w:r w:rsidRPr="00011115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Copeland</w:t>
      </w:r>
      <w:r w:rsidRPr="006C73A2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</w:t>
      </w:r>
      <w:r w:rsidRPr="00011115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Scroll</w:t>
      </w:r>
      <w:r w:rsidRPr="006C73A2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</w:t>
      </w:r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Z</w:t>
      </w:r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S</w:t>
      </w:r>
      <w:r w:rsidRPr="006C73A2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</w:t>
      </w:r>
      <w:r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серия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027"/>
        <w:gridCol w:w="1342"/>
        <w:gridCol w:w="1583"/>
        <w:gridCol w:w="3661"/>
        <w:gridCol w:w="1213"/>
      </w:tblGrid>
      <w:tr w:rsidR="006C73A2" w:rsidRPr="00F92036" w:rsidTr="00A62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33CC33"/>
            <w:vAlign w:val="center"/>
          </w:tcPr>
          <w:p w:rsidR="006C73A2" w:rsidRPr="00680DC6" w:rsidRDefault="006C73A2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2" w:type="dxa"/>
            <w:shd w:val="clear" w:color="auto" w:fill="33CC33"/>
            <w:vAlign w:val="center"/>
          </w:tcPr>
          <w:p w:rsidR="006C73A2" w:rsidRPr="00680DC6" w:rsidRDefault="006C73A2" w:rsidP="00A6202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Объем прокачки,</w:t>
            </w:r>
            <w:r>
              <w:t xml:space="preserve"> </w:t>
            </w:r>
            <w:r w:rsidRPr="00F933B8">
              <w:rPr>
                <w:color w:val="auto"/>
                <w:sz w:val="24"/>
                <w:szCs w:val="24"/>
                <w:lang w:eastAsia="ar-SA"/>
              </w:rPr>
              <w:t>m3/h</w:t>
            </w:r>
            <w:r>
              <w:rPr>
                <w:color w:val="auto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83" w:type="dxa"/>
            <w:shd w:val="clear" w:color="auto" w:fill="33CC33"/>
            <w:vAlign w:val="center"/>
          </w:tcPr>
          <w:p w:rsidR="006C73A2" w:rsidRPr="00680DC6" w:rsidRDefault="006C73A2" w:rsidP="00A6202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3661" w:type="dxa"/>
            <w:shd w:val="clear" w:color="auto" w:fill="33CC33"/>
            <w:vAlign w:val="center"/>
          </w:tcPr>
          <w:p w:rsidR="006C73A2" w:rsidRPr="00680DC6" w:rsidRDefault="006C73A2" w:rsidP="00A6202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Холодопроизводительность,</w:t>
            </w:r>
            <w:r w:rsidRPr="00680DC6"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k</w:t>
            </w:r>
            <w:r w:rsidRPr="00680DC6">
              <w:rPr>
                <w:color w:val="auto"/>
                <w:sz w:val="24"/>
                <w:szCs w:val="24"/>
                <w:lang w:eastAsia="ar-SA"/>
              </w:rPr>
              <w:t>W / Температура кипения,°C</w:t>
            </w:r>
          </w:p>
        </w:tc>
        <w:tc>
          <w:tcPr>
            <w:tcW w:w="1213" w:type="dxa"/>
            <w:shd w:val="clear" w:color="auto" w:fill="33CC33"/>
            <w:vAlign w:val="center"/>
          </w:tcPr>
          <w:p w:rsidR="006C73A2" w:rsidRPr="00680DC6" w:rsidRDefault="006C73A2" w:rsidP="00A6202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Цена с НДС.</w:t>
            </w:r>
          </w:p>
        </w:tc>
      </w:tr>
      <w:tr w:rsidR="006C73A2" w:rsidRPr="00F92036" w:rsidTr="00A62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6C73A2" w:rsidRPr="00680DC6" w:rsidRDefault="006C73A2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C73A2">
              <w:rPr>
                <w:color w:val="auto"/>
                <w:sz w:val="24"/>
                <w:szCs w:val="24"/>
                <w:lang w:eastAsia="ar-SA"/>
              </w:rPr>
              <w:t>ZS21K4E-TFD</w:t>
            </w:r>
          </w:p>
        </w:tc>
        <w:tc>
          <w:tcPr>
            <w:tcW w:w="1342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6C73A2" w:rsidRPr="00680DC6" w:rsidRDefault="00ED6F8F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ED6F8F">
              <w:rPr>
                <w:color w:val="auto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8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6C73A2" w:rsidRPr="00011115" w:rsidRDefault="006C73A2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6C73A2" w:rsidRPr="00680DC6" w:rsidRDefault="006C73A2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6C73A2">
              <w:rPr>
                <w:color w:val="auto"/>
                <w:sz w:val="24"/>
                <w:szCs w:val="24"/>
                <w:lang w:eastAsia="ar-SA"/>
              </w:rPr>
              <w:t>3,70</w:t>
            </w:r>
            <w:r w:rsidRPr="00011115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-15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6C73A2" w:rsidRPr="00680DC6" w:rsidRDefault="006C73A2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6C73A2" w:rsidRPr="00F92036" w:rsidTr="00A62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6C73A2" w:rsidRPr="00680DC6" w:rsidRDefault="006C73A2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C73A2">
              <w:rPr>
                <w:color w:val="auto"/>
                <w:sz w:val="24"/>
                <w:szCs w:val="24"/>
                <w:lang w:eastAsia="ar-SA"/>
              </w:rPr>
              <w:t>ZS26K4E-TFD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6C73A2" w:rsidRPr="00680DC6" w:rsidRDefault="00ED6F8F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ED6F8F">
              <w:rPr>
                <w:color w:val="auto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6C73A2" w:rsidRDefault="006C73A2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6C73A2" w:rsidRDefault="006C73A2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73A2">
              <w:rPr>
                <w:color w:val="auto"/>
                <w:sz w:val="24"/>
                <w:szCs w:val="24"/>
                <w:lang w:eastAsia="ar-SA"/>
              </w:rPr>
              <w:t>4,60</w:t>
            </w:r>
            <w:r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Pr="00DC6C8C">
              <w:rPr>
                <w:color w:val="auto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6C73A2" w:rsidRPr="00680DC6" w:rsidRDefault="006C73A2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6C73A2" w:rsidRPr="00F92036" w:rsidTr="00A62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6C73A2" w:rsidRPr="00680DC6" w:rsidRDefault="006C73A2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C73A2">
              <w:rPr>
                <w:color w:val="auto"/>
                <w:sz w:val="24"/>
                <w:szCs w:val="24"/>
                <w:lang w:eastAsia="ar-SA"/>
              </w:rPr>
              <w:t>ZS30K4E-TFD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6C73A2" w:rsidRPr="00680DC6" w:rsidRDefault="00ED6F8F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ED6F8F">
              <w:rPr>
                <w:color w:val="auto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6C73A2" w:rsidRDefault="006C73A2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6C73A2" w:rsidRDefault="006C73A2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3A2">
              <w:rPr>
                <w:color w:val="auto"/>
                <w:sz w:val="24"/>
                <w:szCs w:val="24"/>
                <w:lang w:eastAsia="ar-SA"/>
              </w:rPr>
              <w:t>5,35</w:t>
            </w:r>
            <w:r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Pr="00DC6C8C">
              <w:rPr>
                <w:color w:val="auto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6C73A2" w:rsidRPr="00680DC6" w:rsidRDefault="006C73A2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6C73A2" w:rsidRPr="00F92036" w:rsidTr="00A62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6C73A2" w:rsidRPr="00680DC6" w:rsidRDefault="006C73A2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C73A2">
              <w:rPr>
                <w:color w:val="auto"/>
                <w:sz w:val="24"/>
                <w:szCs w:val="24"/>
                <w:lang w:eastAsia="ar-SA"/>
              </w:rPr>
              <w:t>ZS38K4E-TFD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6C73A2" w:rsidRPr="00680DC6" w:rsidRDefault="00ED6F8F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ED6F8F">
              <w:rPr>
                <w:color w:val="auto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6C73A2" w:rsidRDefault="006C73A2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6C73A2" w:rsidRDefault="006C73A2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73A2">
              <w:rPr>
                <w:color w:val="auto"/>
                <w:sz w:val="24"/>
                <w:szCs w:val="24"/>
                <w:lang w:eastAsia="ar-SA"/>
              </w:rPr>
              <w:t>6,55</w:t>
            </w:r>
            <w:r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Pr="00DC6C8C">
              <w:rPr>
                <w:color w:val="auto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6C73A2" w:rsidRPr="00680DC6" w:rsidRDefault="006C73A2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6C73A2" w:rsidRPr="00F92036" w:rsidTr="00A62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6C73A2" w:rsidRPr="00680DC6" w:rsidRDefault="006C73A2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C73A2">
              <w:rPr>
                <w:color w:val="auto"/>
                <w:sz w:val="24"/>
                <w:szCs w:val="24"/>
                <w:lang w:eastAsia="ar-SA"/>
              </w:rPr>
              <w:t>ZS45K4E-TFD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6C73A2" w:rsidRPr="00680DC6" w:rsidRDefault="00ED6F8F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ED6F8F">
              <w:rPr>
                <w:color w:val="auto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6C73A2" w:rsidRDefault="006C73A2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6C73A2" w:rsidRDefault="006C73A2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3A2">
              <w:rPr>
                <w:color w:val="auto"/>
                <w:sz w:val="24"/>
                <w:szCs w:val="24"/>
                <w:lang w:eastAsia="ar-SA"/>
              </w:rPr>
              <w:t>7,85</w:t>
            </w:r>
            <w:r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Pr="00DC6C8C">
              <w:rPr>
                <w:color w:val="auto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6C73A2" w:rsidRPr="00680DC6" w:rsidRDefault="006C73A2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6C73A2" w:rsidRPr="00F92036" w:rsidTr="00A62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6C73A2" w:rsidRPr="00680DC6" w:rsidRDefault="006C73A2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C73A2">
              <w:rPr>
                <w:color w:val="auto"/>
                <w:sz w:val="24"/>
                <w:szCs w:val="24"/>
                <w:lang w:eastAsia="ar-SA"/>
              </w:rPr>
              <w:t>ZS56K4E-TWD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6C73A2" w:rsidRPr="00680DC6" w:rsidRDefault="00ED6F8F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ED6F8F">
              <w:rPr>
                <w:color w:val="auto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6C73A2" w:rsidRDefault="006C73A2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6C73A2" w:rsidRDefault="006C73A2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73A2">
              <w:rPr>
                <w:color w:val="auto"/>
                <w:sz w:val="24"/>
                <w:szCs w:val="24"/>
                <w:lang w:eastAsia="ar-SA"/>
              </w:rPr>
              <w:t>9,60</w:t>
            </w:r>
            <w:r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Pr="00DC6C8C">
              <w:rPr>
                <w:color w:val="auto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6C73A2" w:rsidRPr="00680DC6" w:rsidRDefault="006C73A2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6C73A2" w:rsidRPr="00F92036" w:rsidTr="00A62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6C73A2" w:rsidRPr="00680DC6" w:rsidRDefault="006C73A2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C73A2">
              <w:rPr>
                <w:color w:val="auto"/>
                <w:sz w:val="24"/>
                <w:szCs w:val="24"/>
                <w:lang w:eastAsia="ar-SA"/>
              </w:rPr>
              <w:t>ZS75K4E-TWD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6C73A2" w:rsidRPr="00680DC6" w:rsidRDefault="00ED6F8F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ED6F8F">
              <w:rPr>
                <w:color w:val="auto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6C73A2" w:rsidRDefault="006C73A2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6C73A2" w:rsidRDefault="006C73A2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3A2">
              <w:rPr>
                <w:color w:val="auto"/>
                <w:sz w:val="24"/>
                <w:szCs w:val="24"/>
                <w:lang w:eastAsia="ar-SA"/>
              </w:rPr>
              <w:t>13,40</w:t>
            </w:r>
            <w:r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Pr="00DC6C8C">
              <w:rPr>
                <w:color w:val="auto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6C73A2" w:rsidRPr="00680DC6" w:rsidRDefault="006C73A2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6C73A2" w:rsidRPr="00F92036" w:rsidTr="00A62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6C73A2" w:rsidRPr="00262EE8" w:rsidRDefault="006C73A2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C73A2">
              <w:rPr>
                <w:color w:val="auto"/>
                <w:sz w:val="24"/>
                <w:szCs w:val="24"/>
                <w:lang w:eastAsia="ar-SA"/>
              </w:rPr>
              <w:t>ZS92K4E-TWD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6C73A2" w:rsidRPr="00680DC6" w:rsidRDefault="00ED6F8F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ED6F8F">
              <w:rPr>
                <w:color w:val="auto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6C73A2" w:rsidRDefault="006C73A2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6C73A2" w:rsidRDefault="006C73A2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C73A2">
              <w:rPr>
                <w:color w:val="auto"/>
                <w:sz w:val="24"/>
                <w:szCs w:val="24"/>
                <w:lang w:eastAsia="ar-SA"/>
              </w:rPr>
              <w:t>16,50</w:t>
            </w:r>
            <w:r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-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1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Pr="00DC6C8C">
              <w:rPr>
                <w:color w:val="auto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6C73A2" w:rsidRPr="00680DC6" w:rsidRDefault="006C73A2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6C73A2" w:rsidRPr="00F92036" w:rsidTr="00A62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6C73A2" w:rsidRPr="00262EE8" w:rsidRDefault="006C73A2" w:rsidP="00A6202D">
            <w:pPr>
              <w:suppressAutoHyphens/>
              <w:spacing w:after="120"/>
              <w:jc w:val="center"/>
              <w:rPr>
                <w:sz w:val="24"/>
                <w:szCs w:val="24"/>
                <w:lang w:eastAsia="ar-SA"/>
              </w:rPr>
            </w:pPr>
            <w:r w:rsidRPr="006C73A2">
              <w:rPr>
                <w:color w:val="auto"/>
                <w:sz w:val="24"/>
                <w:szCs w:val="24"/>
                <w:lang w:eastAsia="ar-SA"/>
              </w:rPr>
              <w:t>ZS11M4E-TWD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6C73A2" w:rsidRPr="00F933B8" w:rsidRDefault="00ED6F8F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ED6F8F">
              <w:rPr>
                <w:color w:val="auto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6C73A2" w:rsidRDefault="006C73A2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  <w:r w:rsidRPr="00486203">
              <w:rPr>
                <w:color w:val="auto"/>
                <w:sz w:val="24"/>
                <w:szCs w:val="24"/>
                <w:lang w:eastAsia="ar-SA"/>
              </w:rPr>
              <w:t>/НВР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6C73A2" w:rsidRDefault="006C73A2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C73A2">
              <w:rPr>
                <w:color w:val="auto"/>
                <w:sz w:val="24"/>
                <w:szCs w:val="24"/>
                <w:lang w:eastAsia="ar-SA"/>
              </w:rPr>
              <w:t>19,10</w:t>
            </w:r>
            <w:r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Pr="00DC6C8C">
              <w:rPr>
                <w:color w:val="auto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6C73A2" w:rsidRPr="00680DC6" w:rsidRDefault="006C73A2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</w:tbl>
    <w:p w:rsidR="006C73A2" w:rsidRPr="00F92036" w:rsidRDefault="006C73A2" w:rsidP="006C73A2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73A2" w:rsidRDefault="006C73A2" w:rsidP="006C73A2">
      <w:pPr>
        <w:rPr>
          <w:sz w:val="24"/>
          <w:szCs w:val="24"/>
          <w:lang w:eastAsia="ar-SA"/>
        </w:rPr>
      </w:pPr>
      <w:r w:rsidRPr="00F92036">
        <w:rPr>
          <w:sz w:val="24"/>
          <w:szCs w:val="24"/>
          <w:lang w:eastAsia="ar-SA"/>
        </w:rPr>
        <w:t>Холодопроизводительность</w:t>
      </w:r>
      <w:r w:rsidRPr="004A57E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указана при Т</w:t>
      </w:r>
      <w:r>
        <w:rPr>
          <w:sz w:val="24"/>
          <w:szCs w:val="24"/>
          <w:vertAlign w:val="subscript"/>
          <w:lang w:eastAsia="ar-SA"/>
        </w:rPr>
        <w:t>К</w:t>
      </w:r>
      <w:r>
        <w:rPr>
          <w:sz w:val="24"/>
          <w:szCs w:val="24"/>
          <w:lang w:eastAsia="ar-SA"/>
        </w:rPr>
        <w:t>=50</w:t>
      </w:r>
      <w:r w:rsidRPr="00F92036">
        <w:rPr>
          <w:sz w:val="24"/>
          <w:szCs w:val="24"/>
          <w:lang w:eastAsia="ar-SA"/>
        </w:rPr>
        <w:t>°C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val="en-US" w:eastAsia="ar-SA"/>
        </w:rPr>
        <w:t>R</w:t>
      </w:r>
      <w:r w:rsidRPr="00011115">
        <w:rPr>
          <w:sz w:val="24"/>
          <w:szCs w:val="24"/>
          <w:lang w:eastAsia="ar-SA"/>
        </w:rPr>
        <w:t>-404</w:t>
      </w:r>
      <w:r>
        <w:rPr>
          <w:sz w:val="24"/>
          <w:szCs w:val="24"/>
          <w:lang w:val="en-US" w:eastAsia="ar-SA"/>
        </w:rPr>
        <w:t>a</w:t>
      </w:r>
      <w:r>
        <w:rPr>
          <w:sz w:val="24"/>
          <w:szCs w:val="24"/>
          <w:lang w:eastAsia="ar-SA"/>
        </w:rPr>
        <w:t>.</w:t>
      </w:r>
    </w:p>
    <w:p w:rsidR="006C73A2" w:rsidRDefault="006C73A2" w:rsidP="006C73A2">
      <w:pPr>
        <w:rPr>
          <w:sz w:val="24"/>
          <w:szCs w:val="24"/>
          <w:lang w:eastAsia="ar-SA"/>
        </w:rPr>
      </w:pPr>
    </w:p>
    <w:p w:rsidR="006C73A2" w:rsidRDefault="006C73A2" w:rsidP="006C73A2">
      <w:pPr>
        <w:rPr>
          <w:sz w:val="24"/>
          <w:szCs w:val="24"/>
          <w:lang w:eastAsia="ar-SA"/>
        </w:rPr>
      </w:pPr>
    </w:p>
    <w:p w:rsidR="006C73A2" w:rsidRPr="00F933B8" w:rsidRDefault="006C73A2" w:rsidP="006C73A2">
      <w:pPr>
        <w:rPr>
          <w:sz w:val="24"/>
          <w:szCs w:val="24"/>
          <w:lang w:eastAsia="ar-SA"/>
        </w:rPr>
      </w:pPr>
    </w:p>
    <w:p w:rsidR="00EB5F2C" w:rsidRPr="008161CA" w:rsidRDefault="00EB5F2C"/>
    <w:p w:rsidR="00C16C7C" w:rsidRDefault="00C16C7C"/>
    <w:p w:rsidR="00C16C7C" w:rsidRDefault="00C16C7C">
      <w:pPr>
        <w:rPr>
          <w:lang w:val="en-US"/>
        </w:rPr>
      </w:pPr>
    </w:p>
    <w:p w:rsidR="00ED6F8F" w:rsidRDefault="00ED6F8F">
      <w:pPr>
        <w:rPr>
          <w:lang w:val="en-US"/>
        </w:rPr>
      </w:pPr>
    </w:p>
    <w:p w:rsidR="00ED6F8F" w:rsidRDefault="00ED6F8F">
      <w:pPr>
        <w:rPr>
          <w:lang w:val="en-US"/>
        </w:rPr>
      </w:pPr>
    </w:p>
    <w:p w:rsidR="00ED6F8F" w:rsidRDefault="00ED6F8F">
      <w:pPr>
        <w:rPr>
          <w:lang w:val="en-US"/>
        </w:rPr>
      </w:pPr>
    </w:p>
    <w:p w:rsidR="00ED6F8F" w:rsidRDefault="00ED6F8F">
      <w:pPr>
        <w:rPr>
          <w:lang w:val="en-US"/>
        </w:rPr>
      </w:pPr>
    </w:p>
    <w:p w:rsidR="00ED6F8F" w:rsidRPr="00ED6F8F" w:rsidRDefault="00ED6F8F" w:rsidP="00ED6F8F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</w:pPr>
      <w:r w:rsidRPr="00F92036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lastRenderedPageBreak/>
        <w:t>Компрессора</w:t>
      </w:r>
      <w:r w:rsidRPr="00ED6F8F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</w:t>
      </w:r>
      <w:r w:rsidRPr="00011115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Copeland</w:t>
      </w:r>
      <w:r w:rsidRPr="00ED6F8F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</w:t>
      </w:r>
      <w:r w:rsidRPr="00011115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Scroll</w:t>
      </w:r>
      <w:r w:rsidRPr="00ED6F8F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</w:t>
      </w:r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Z</w:t>
      </w:r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R</w:t>
      </w:r>
      <w:r w:rsidRPr="00ED6F8F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</w:t>
      </w:r>
      <w:r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серия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027"/>
        <w:gridCol w:w="1342"/>
        <w:gridCol w:w="1583"/>
        <w:gridCol w:w="3661"/>
        <w:gridCol w:w="1213"/>
      </w:tblGrid>
      <w:tr w:rsidR="00ED6F8F" w:rsidRPr="00F92036" w:rsidTr="00A62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33CC33"/>
            <w:vAlign w:val="center"/>
          </w:tcPr>
          <w:p w:rsidR="00ED6F8F" w:rsidRPr="00680DC6" w:rsidRDefault="00ED6F8F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2" w:type="dxa"/>
            <w:shd w:val="clear" w:color="auto" w:fill="33CC33"/>
            <w:vAlign w:val="center"/>
          </w:tcPr>
          <w:p w:rsidR="00ED6F8F" w:rsidRPr="00680DC6" w:rsidRDefault="00ED6F8F" w:rsidP="00A6202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Объем прокачки,</w:t>
            </w:r>
            <w:r>
              <w:t xml:space="preserve"> </w:t>
            </w:r>
            <w:r w:rsidRPr="00F933B8">
              <w:rPr>
                <w:color w:val="auto"/>
                <w:sz w:val="24"/>
                <w:szCs w:val="24"/>
                <w:lang w:eastAsia="ar-SA"/>
              </w:rPr>
              <w:t>m3/h</w:t>
            </w:r>
            <w:r>
              <w:rPr>
                <w:color w:val="auto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83" w:type="dxa"/>
            <w:shd w:val="clear" w:color="auto" w:fill="33CC33"/>
            <w:vAlign w:val="center"/>
          </w:tcPr>
          <w:p w:rsidR="00ED6F8F" w:rsidRPr="00680DC6" w:rsidRDefault="00ED6F8F" w:rsidP="00A6202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3661" w:type="dxa"/>
            <w:shd w:val="clear" w:color="auto" w:fill="33CC33"/>
            <w:vAlign w:val="center"/>
          </w:tcPr>
          <w:p w:rsidR="00ED6F8F" w:rsidRPr="00680DC6" w:rsidRDefault="00ED6F8F" w:rsidP="00A6202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Холодопроизводительность,</w:t>
            </w:r>
            <w:r w:rsidRPr="00680DC6"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k</w:t>
            </w:r>
            <w:r w:rsidRPr="00680DC6">
              <w:rPr>
                <w:color w:val="auto"/>
                <w:sz w:val="24"/>
                <w:szCs w:val="24"/>
                <w:lang w:eastAsia="ar-SA"/>
              </w:rPr>
              <w:t>W / Температура кипения,°C</w:t>
            </w:r>
          </w:p>
        </w:tc>
        <w:tc>
          <w:tcPr>
            <w:tcW w:w="1213" w:type="dxa"/>
            <w:shd w:val="clear" w:color="auto" w:fill="33CC33"/>
            <w:vAlign w:val="center"/>
          </w:tcPr>
          <w:p w:rsidR="00ED6F8F" w:rsidRPr="00680DC6" w:rsidRDefault="00ED6F8F" w:rsidP="00A6202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Цена с НДС.</w:t>
            </w:r>
          </w:p>
        </w:tc>
      </w:tr>
      <w:tr w:rsidR="00ED6F8F" w:rsidRPr="00F92036" w:rsidTr="00A62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ED6F8F" w:rsidRPr="00680DC6" w:rsidRDefault="00ED6F8F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ED6F8F">
              <w:rPr>
                <w:color w:val="auto"/>
                <w:sz w:val="24"/>
                <w:szCs w:val="24"/>
                <w:lang w:eastAsia="ar-SA"/>
              </w:rPr>
              <w:t>ZR18K4E-PFJ</w:t>
            </w:r>
          </w:p>
        </w:tc>
        <w:tc>
          <w:tcPr>
            <w:tcW w:w="1342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ED6F8F" w:rsidRPr="00680DC6" w:rsidRDefault="00517CE4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158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ED6F8F" w:rsidRPr="00011115" w:rsidRDefault="00ED6F8F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НВР</w:t>
            </w:r>
          </w:p>
        </w:tc>
        <w:tc>
          <w:tcPr>
            <w:tcW w:w="366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ED6F8F" w:rsidRPr="00680DC6" w:rsidRDefault="00ED6F8F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D6F8F">
              <w:rPr>
                <w:color w:val="auto"/>
                <w:sz w:val="24"/>
                <w:szCs w:val="24"/>
                <w:lang w:eastAsia="ar-SA"/>
              </w:rPr>
              <w:t>4.00</w:t>
            </w:r>
            <w:r w:rsidRPr="00011115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ED6F8F" w:rsidRPr="00680DC6" w:rsidRDefault="00ED6F8F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ED6F8F" w:rsidRPr="00F92036" w:rsidTr="00A62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ED6F8F" w:rsidRPr="00680DC6" w:rsidRDefault="00ED6F8F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ED6F8F">
              <w:rPr>
                <w:color w:val="auto"/>
                <w:sz w:val="24"/>
                <w:szCs w:val="24"/>
                <w:lang w:eastAsia="ar-SA"/>
              </w:rPr>
              <w:t>ZR22K3E-TFD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ED6F8F" w:rsidRPr="00680DC6" w:rsidRDefault="00517CE4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ED6F8F" w:rsidRPr="00011115" w:rsidRDefault="00ED6F8F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ED6F8F" w:rsidRPr="00680DC6" w:rsidRDefault="00ED6F8F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D6F8F">
              <w:rPr>
                <w:color w:val="auto"/>
                <w:sz w:val="24"/>
                <w:szCs w:val="24"/>
                <w:lang w:eastAsia="ar-SA"/>
              </w:rPr>
              <w:t>4.90</w:t>
            </w:r>
            <w:r w:rsidRPr="00011115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ED6F8F" w:rsidRPr="00680DC6" w:rsidRDefault="00ED6F8F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ED6F8F" w:rsidRPr="00F92036" w:rsidTr="00A62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ED6F8F" w:rsidRPr="00680DC6" w:rsidRDefault="00ED6F8F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ED6F8F">
              <w:rPr>
                <w:color w:val="auto"/>
                <w:sz w:val="24"/>
                <w:szCs w:val="24"/>
                <w:lang w:eastAsia="ar-SA"/>
              </w:rPr>
              <w:t>ZR28K3E-TFD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ED6F8F" w:rsidRPr="00680DC6" w:rsidRDefault="00517CE4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6,8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ED6F8F" w:rsidRPr="00011115" w:rsidRDefault="00ED6F8F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ED6F8F" w:rsidRPr="00680DC6" w:rsidRDefault="00ED6F8F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ED6F8F">
              <w:rPr>
                <w:color w:val="auto"/>
                <w:sz w:val="24"/>
                <w:szCs w:val="24"/>
                <w:lang w:eastAsia="ar-SA"/>
              </w:rPr>
              <w:t>6.35</w:t>
            </w:r>
            <w:r w:rsidRPr="00011115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ED6F8F" w:rsidRPr="00680DC6" w:rsidRDefault="00ED6F8F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ED6F8F" w:rsidRPr="00F92036" w:rsidTr="00A62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ED6F8F" w:rsidRPr="00680DC6" w:rsidRDefault="00ED6F8F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ED6F8F">
              <w:rPr>
                <w:color w:val="auto"/>
                <w:sz w:val="24"/>
                <w:szCs w:val="24"/>
                <w:lang w:eastAsia="ar-SA"/>
              </w:rPr>
              <w:t>ZR34K3E-TFD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ED6F8F" w:rsidRPr="00680DC6" w:rsidRDefault="00517CE4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8,0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ED6F8F" w:rsidRPr="00011115" w:rsidRDefault="00ED6F8F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ED6F8F" w:rsidRPr="00680DC6" w:rsidRDefault="00517CE4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7.55</w:t>
            </w:r>
            <w:r w:rsidR="00ED6F8F" w:rsidRPr="00011115">
              <w:rPr>
                <w:color w:val="auto"/>
                <w:sz w:val="24"/>
                <w:szCs w:val="24"/>
                <w:lang w:eastAsia="ar-SA"/>
              </w:rPr>
              <w:t>/</w:t>
            </w:r>
            <w:r w:rsidR="00ED6F8F"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ED6F8F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</w:t>
            </w:r>
            <w:r w:rsidR="00ED6F8F" w:rsidRPr="00680DC6">
              <w:rPr>
                <w:color w:val="auto"/>
              </w:rPr>
              <w:t xml:space="preserve"> </w:t>
            </w:r>
            <w:r w:rsidR="00ED6F8F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ED6F8F" w:rsidRPr="00680DC6" w:rsidRDefault="00ED6F8F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ED6F8F" w:rsidRPr="00F92036" w:rsidTr="00A62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ED6F8F" w:rsidRPr="00680DC6" w:rsidRDefault="00517CE4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ZR40K3E-TFD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ED6F8F" w:rsidRPr="00680DC6" w:rsidRDefault="00517CE4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9,4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ED6F8F" w:rsidRPr="00011115" w:rsidRDefault="00ED6F8F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ED6F8F" w:rsidRPr="00680DC6" w:rsidRDefault="00517CE4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8.90</w:t>
            </w:r>
            <w:r w:rsidR="00ED6F8F" w:rsidRPr="00011115">
              <w:rPr>
                <w:color w:val="auto"/>
                <w:sz w:val="24"/>
                <w:szCs w:val="24"/>
                <w:lang w:eastAsia="ar-SA"/>
              </w:rPr>
              <w:t>/</w:t>
            </w:r>
            <w:r w:rsidR="00ED6F8F"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ED6F8F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</w:t>
            </w:r>
            <w:r w:rsidR="00ED6F8F" w:rsidRPr="00680DC6">
              <w:rPr>
                <w:color w:val="auto"/>
              </w:rPr>
              <w:t xml:space="preserve"> </w:t>
            </w:r>
            <w:r w:rsidR="00ED6F8F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ED6F8F" w:rsidRPr="00680DC6" w:rsidRDefault="00ED6F8F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ED6F8F" w:rsidRPr="00F92036" w:rsidTr="00A62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ED6F8F" w:rsidRPr="00680DC6" w:rsidRDefault="00517CE4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ZR48K3E-TFD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ED6F8F" w:rsidRPr="00680DC6" w:rsidRDefault="00517CE4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11,5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ED6F8F" w:rsidRPr="00011115" w:rsidRDefault="00ED6F8F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ED6F8F" w:rsidRPr="00680DC6" w:rsidRDefault="00517CE4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10.95</w:t>
            </w:r>
            <w:r w:rsidR="00ED6F8F" w:rsidRPr="00011115">
              <w:rPr>
                <w:color w:val="auto"/>
                <w:sz w:val="24"/>
                <w:szCs w:val="24"/>
                <w:lang w:eastAsia="ar-SA"/>
              </w:rPr>
              <w:t>/</w:t>
            </w:r>
            <w:r w:rsidR="00ED6F8F"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ED6F8F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</w:t>
            </w:r>
            <w:r w:rsidR="00ED6F8F" w:rsidRPr="00680DC6">
              <w:rPr>
                <w:color w:val="auto"/>
              </w:rPr>
              <w:t xml:space="preserve"> </w:t>
            </w:r>
            <w:r w:rsidR="00ED6F8F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ED6F8F" w:rsidRPr="00680DC6" w:rsidRDefault="00ED6F8F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ED6F8F" w:rsidRPr="00F92036" w:rsidTr="00A62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ED6F8F" w:rsidRPr="00680DC6" w:rsidRDefault="00517CE4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ZR61KCE-TFD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ED6F8F" w:rsidRPr="00680DC6" w:rsidRDefault="00517CE4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14,4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ED6F8F" w:rsidRPr="00011115" w:rsidRDefault="00ED6F8F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ED6F8F" w:rsidRPr="00680DC6" w:rsidRDefault="00517CE4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13.50</w:t>
            </w:r>
            <w:r w:rsidR="00ED6F8F" w:rsidRPr="00011115">
              <w:rPr>
                <w:color w:val="auto"/>
                <w:sz w:val="24"/>
                <w:szCs w:val="24"/>
                <w:lang w:eastAsia="ar-SA"/>
              </w:rPr>
              <w:t>/</w:t>
            </w:r>
            <w:r w:rsidR="00ED6F8F"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ED6F8F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</w:t>
            </w:r>
            <w:r w:rsidR="00ED6F8F" w:rsidRPr="00680DC6">
              <w:rPr>
                <w:color w:val="auto"/>
              </w:rPr>
              <w:t xml:space="preserve"> </w:t>
            </w:r>
            <w:r w:rsidR="00ED6F8F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ED6F8F" w:rsidRPr="00680DC6" w:rsidRDefault="00ED6F8F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ED6F8F" w:rsidRPr="00F92036" w:rsidTr="00A62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ED6F8F" w:rsidRPr="00262EE8" w:rsidRDefault="00517CE4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ZR72KCE-TFD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ED6F8F" w:rsidRPr="00680DC6" w:rsidRDefault="00517CE4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17,0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ED6F8F" w:rsidRPr="00011115" w:rsidRDefault="00ED6F8F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ED6F8F" w:rsidRPr="00680DC6" w:rsidRDefault="00517CE4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16.00</w:t>
            </w:r>
            <w:r w:rsidR="00ED6F8F" w:rsidRPr="00011115">
              <w:rPr>
                <w:color w:val="auto"/>
                <w:sz w:val="24"/>
                <w:szCs w:val="24"/>
                <w:lang w:eastAsia="ar-SA"/>
              </w:rPr>
              <w:t>/</w:t>
            </w:r>
            <w:r w:rsidR="00ED6F8F"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ED6F8F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</w:t>
            </w:r>
            <w:r w:rsidR="00ED6F8F" w:rsidRPr="00680DC6">
              <w:rPr>
                <w:color w:val="auto"/>
              </w:rPr>
              <w:t xml:space="preserve"> </w:t>
            </w:r>
            <w:r w:rsidR="00ED6F8F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ED6F8F" w:rsidRPr="00680DC6" w:rsidRDefault="00ED6F8F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ED6F8F" w:rsidRPr="00F92036" w:rsidTr="00A62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ED6F8F" w:rsidRPr="00262EE8" w:rsidRDefault="00517CE4" w:rsidP="00A6202D">
            <w:pPr>
              <w:suppressAutoHyphens/>
              <w:spacing w:after="120"/>
              <w:jc w:val="center"/>
              <w:rPr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ZR81KCE-TFD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ED6F8F" w:rsidRPr="00517CE4" w:rsidRDefault="00517CE4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19,2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ED6F8F" w:rsidRPr="00011115" w:rsidRDefault="00ED6F8F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ED6F8F" w:rsidRPr="00680DC6" w:rsidRDefault="00517CE4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18.10</w:t>
            </w:r>
            <w:r w:rsidR="00ED6F8F" w:rsidRPr="00011115">
              <w:rPr>
                <w:color w:val="auto"/>
                <w:sz w:val="24"/>
                <w:szCs w:val="24"/>
                <w:lang w:eastAsia="ar-SA"/>
              </w:rPr>
              <w:t>/</w:t>
            </w:r>
            <w:r w:rsidR="00ED6F8F"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ED6F8F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</w:t>
            </w:r>
            <w:r w:rsidR="00ED6F8F" w:rsidRPr="00680DC6">
              <w:rPr>
                <w:color w:val="auto"/>
              </w:rPr>
              <w:t xml:space="preserve"> </w:t>
            </w:r>
            <w:r w:rsidR="00ED6F8F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ED6F8F" w:rsidRPr="00680DC6" w:rsidRDefault="00ED6F8F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ED6F8F" w:rsidRPr="00F92036" w:rsidTr="00A62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ED6F8F" w:rsidRPr="00262EE8" w:rsidRDefault="00517CE4" w:rsidP="00A6202D">
            <w:pPr>
              <w:suppressAutoHyphens/>
              <w:spacing w:after="120"/>
              <w:jc w:val="center"/>
              <w:rPr>
                <w:sz w:val="24"/>
                <w:szCs w:val="24"/>
                <w:lang w:val="en-US"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ZR94KCE-TFD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ED6F8F" w:rsidRPr="00517CE4" w:rsidRDefault="00517CE4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22,1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ED6F8F" w:rsidRPr="00011115" w:rsidRDefault="00ED6F8F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ED6F8F" w:rsidRPr="00680DC6" w:rsidRDefault="00517CE4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21.30</w:t>
            </w:r>
            <w:r w:rsidR="00ED6F8F" w:rsidRPr="00011115">
              <w:rPr>
                <w:color w:val="auto"/>
                <w:sz w:val="24"/>
                <w:szCs w:val="24"/>
                <w:lang w:eastAsia="ar-SA"/>
              </w:rPr>
              <w:t>/</w:t>
            </w:r>
            <w:r w:rsidR="00ED6F8F"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ED6F8F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</w:t>
            </w:r>
            <w:r w:rsidR="00ED6F8F" w:rsidRPr="00680DC6">
              <w:rPr>
                <w:color w:val="auto"/>
              </w:rPr>
              <w:t xml:space="preserve"> </w:t>
            </w:r>
            <w:r w:rsidR="00ED6F8F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ED6F8F" w:rsidRPr="00680DC6" w:rsidRDefault="00ED6F8F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ED6F8F" w:rsidRPr="00F92036" w:rsidTr="00A62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ED6F8F" w:rsidRPr="00262EE8" w:rsidRDefault="00517CE4" w:rsidP="00A6202D">
            <w:pPr>
              <w:suppressAutoHyphens/>
              <w:spacing w:after="120"/>
              <w:jc w:val="center"/>
              <w:rPr>
                <w:sz w:val="24"/>
                <w:szCs w:val="24"/>
                <w:lang w:val="en-US"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ZR108KCE-TFD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ED6F8F" w:rsidRPr="00517CE4" w:rsidRDefault="00517CE4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24,9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ED6F8F" w:rsidRPr="00011115" w:rsidRDefault="00ED6F8F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ED6F8F" w:rsidRPr="00680DC6" w:rsidRDefault="00517CE4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23.80</w:t>
            </w:r>
            <w:r w:rsidR="00ED6F8F" w:rsidRPr="00011115">
              <w:rPr>
                <w:color w:val="auto"/>
                <w:sz w:val="24"/>
                <w:szCs w:val="24"/>
                <w:lang w:eastAsia="ar-SA"/>
              </w:rPr>
              <w:t>/</w:t>
            </w:r>
            <w:r w:rsidR="00ED6F8F"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ED6F8F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</w:t>
            </w:r>
            <w:r w:rsidR="00ED6F8F" w:rsidRPr="00680DC6">
              <w:rPr>
                <w:color w:val="auto"/>
              </w:rPr>
              <w:t xml:space="preserve"> </w:t>
            </w:r>
            <w:r w:rsidR="00ED6F8F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ED6F8F" w:rsidRPr="00680DC6" w:rsidRDefault="00ED6F8F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ED6F8F" w:rsidRPr="00F92036" w:rsidTr="00A62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ED6F8F" w:rsidRPr="00262EE8" w:rsidRDefault="00517CE4" w:rsidP="00A6202D">
            <w:pPr>
              <w:suppressAutoHyphens/>
              <w:spacing w:after="120"/>
              <w:jc w:val="center"/>
              <w:rPr>
                <w:sz w:val="24"/>
                <w:szCs w:val="24"/>
                <w:lang w:val="en-US"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ZR125KCE-TFD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ED6F8F" w:rsidRPr="00517CE4" w:rsidRDefault="00517CE4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29,1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ED6F8F" w:rsidRPr="00011115" w:rsidRDefault="00ED6F8F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ED6F8F" w:rsidRPr="00680DC6" w:rsidRDefault="00517CE4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28.10</w:t>
            </w:r>
            <w:r w:rsidR="00ED6F8F" w:rsidRPr="00011115">
              <w:rPr>
                <w:color w:val="auto"/>
                <w:sz w:val="24"/>
                <w:szCs w:val="24"/>
                <w:lang w:eastAsia="ar-SA"/>
              </w:rPr>
              <w:t>/</w:t>
            </w:r>
            <w:r w:rsidR="00ED6F8F"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ED6F8F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</w:t>
            </w:r>
            <w:r w:rsidR="00ED6F8F" w:rsidRPr="00680DC6">
              <w:rPr>
                <w:color w:val="auto"/>
              </w:rPr>
              <w:t xml:space="preserve"> </w:t>
            </w:r>
            <w:r w:rsidR="00ED6F8F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ED6F8F" w:rsidRPr="00680DC6" w:rsidRDefault="00ED6F8F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ED6F8F" w:rsidRPr="00F92036" w:rsidTr="00A62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ED6F8F" w:rsidRPr="00262EE8" w:rsidRDefault="00517CE4" w:rsidP="00A6202D">
            <w:pPr>
              <w:suppressAutoHyphens/>
              <w:spacing w:after="120"/>
              <w:jc w:val="center"/>
              <w:rPr>
                <w:sz w:val="24"/>
                <w:szCs w:val="24"/>
                <w:lang w:val="en-US"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ZR144KCE-TFD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ED6F8F" w:rsidRPr="00517CE4" w:rsidRDefault="00517CE4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33,1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ED6F8F" w:rsidRPr="00011115" w:rsidRDefault="00ED6F8F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ED6F8F" w:rsidRPr="00680DC6" w:rsidRDefault="00517CE4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32.00</w:t>
            </w:r>
            <w:r w:rsidR="00ED6F8F" w:rsidRPr="00011115">
              <w:rPr>
                <w:color w:val="auto"/>
                <w:sz w:val="24"/>
                <w:szCs w:val="24"/>
                <w:lang w:eastAsia="ar-SA"/>
              </w:rPr>
              <w:t>/</w:t>
            </w:r>
            <w:r w:rsidR="00ED6F8F"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ED6F8F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</w:t>
            </w:r>
            <w:r w:rsidR="00ED6F8F" w:rsidRPr="00680DC6">
              <w:rPr>
                <w:color w:val="auto"/>
              </w:rPr>
              <w:t xml:space="preserve"> </w:t>
            </w:r>
            <w:r w:rsidR="00ED6F8F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ED6F8F" w:rsidRPr="00680DC6" w:rsidRDefault="00ED6F8F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ED6F8F" w:rsidRPr="00F92036" w:rsidTr="00A62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ED6F8F" w:rsidRPr="00262EE8" w:rsidRDefault="00517CE4" w:rsidP="00A6202D">
            <w:pPr>
              <w:suppressAutoHyphens/>
              <w:spacing w:after="120"/>
              <w:jc w:val="center"/>
              <w:rPr>
                <w:sz w:val="24"/>
                <w:szCs w:val="24"/>
                <w:lang w:val="en-US"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ZR160KCE-TFD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ED6F8F" w:rsidRPr="00517CE4" w:rsidRDefault="00517CE4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36,4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ED6F8F" w:rsidRPr="00011115" w:rsidRDefault="00ED6F8F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ED6F8F" w:rsidRPr="00680DC6" w:rsidRDefault="00517CE4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35.00</w:t>
            </w:r>
            <w:r w:rsidR="00ED6F8F" w:rsidRPr="00011115">
              <w:rPr>
                <w:color w:val="auto"/>
                <w:sz w:val="24"/>
                <w:szCs w:val="24"/>
                <w:lang w:eastAsia="ar-SA"/>
              </w:rPr>
              <w:t>/</w:t>
            </w:r>
            <w:r w:rsidR="00ED6F8F"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ED6F8F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</w:t>
            </w:r>
            <w:r w:rsidR="00ED6F8F" w:rsidRPr="00680DC6">
              <w:rPr>
                <w:color w:val="auto"/>
              </w:rPr>
              <w:t xml:space="preserve"> </w:t>
            </w:r>
            <w:r w:rsidR="00ED6F8F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ED6F8F" w:rsidRPr="00680DC6" w:rsidRDefault="00ED6F8F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ED6F8F" w:rsidRPr="00F92036" w:rsidTr="00A62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ED6F8F" w:rsidRPr="00262EE8" w:rsidRDefault="00517CE4" w:rsidP="00A6202D">
            <w:pPr>
              <w:suppressAutoHyphens/>
              <w:spacing w:after="120"/>
              <w:jc w:val="center"/>
              <w:rPr>
                <w:sz w:val="24"/>
                <w:szCs w:val="24"/>
                <w:lang w:val="en-US"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ZR190KCE-TFD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ED6F8F" w:rsidRPr="00517CE4" w:rsidRDefault="00517CE4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43,4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ED6F8F" w:rsidRPr="00011115" w:rsidRDefault="00ED6F8F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ED6F8F" w:rsidRPr="00680DC6" w:rsidRDefault="00517CE4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42.50</w:t>
            </w:r>
            <w:r w:rsidR="00ED6F8F" w:rsidRPr="00011115">
              <w:rPr>
                <w:color w:val="auto"/>
                <w:sz w:val="24"/>
                <w:szCs w:val="24"/>
                <w:lang w:eastAsia="ar-SA"/>
              </w:rPr>
              <w:t>/</w:t>
            </w:r>
            <w:r w:rsidR="00ED6F8F"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ED6F8F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</w:t>
            </w:r>
            <w:r w:rsidR="00ED6F8F" w:rsidRPr="00680DC6">
              <w:rPr>
                <w:color w:val="auto"/>
              </w:rPr>
              <w:t xml:space="preserve"> </w:t>
            </w:r>
            <w:r w:rsidR="00ED6F8F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ED6F8F" w:rsidRPr="00680DC6" w:rsidRDefault="00ED6F8F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517CE4" w:rsidRPr="00F92036" w:rsidTr="00A62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517CE4" w:rsidRPr="00517CE4" w:rsidRDefault="00517CE4" w:rsidP="00A6202D">
            <w:pPr>
              <w:suppressAutoHyphens/>
              <w:spacing w:after="120"/>
              <w:jc w:val="center"/>
              <w:rPr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ZR250KCE-TWD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517CE4" w:rsidRPr="00517CE4" w:rsidRDefault="00517CE4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56,6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517CE4" w:rsidRPr="00011115" w:rsidRDefault="00517CE4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517CE4" w:rsidRPr="00680DC6" w:rsidRDefault="00517CE4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56.50</w:t>
            </w:r>
            <w:r w:rsidRPr="00011115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517CE4" w:rsidRPr="00680DC6" w:rsidRDefault="00517CE4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517CE4" w:rsidRPr="00F92036" w:rsidTr="00A62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517CE4" w:rsidRPr="00517CE4" w:rsidRDefault="00517CE4" w:rsidP="00A6202D">
            <w:pPr>
              <w:suppressAutoHyphens/>
              <w:spacing w:after="120"/>
              <w:jc w:val="center"/>
              <w:rPr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ZR310KCE-TWD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517CE4" w:rsidRPr="00517CE4" w:rsidRDefault="00517CE4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71,4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517CE4" w:rsidRPr="00011115" w:rsidRDefault="00517CE4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517CE4" w:rsidRPr="00680DC6" w:rsidRDefault="00517CE4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70.50</w:t>
            </w:r>
            <w:r w:rsidRPr="00011115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517CE4" w:rsidRPr="00680DC6" w:rsidRDefault="00517CE4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517CE4" w:rsidRPr="00F92036" w:rsidTr="00A62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517CE4" w:rsidRPr="00517CE4" w:rsidRDefault="00517CE4" w:rsidP="00A6202D">
            <w:pPr>
              <w:suppressAutoHyphens/>
              <w:spacing w:after="120"/>
              <w:jc w:val="center"/>
              <w:rPr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ZR380KCE-TWD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517CE4" w:rsidRPr="00517CE4" w:rsidRDefault="00517CE4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87,5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517CE4" w:rsidRPr="00011115" w:rsidRDefault="00517CE4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НВР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517CE4" w:rsidRPr="00680DC6" w:rsidRDefault="00517CE4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17CE4">
              <w:rPr>
                <w:color w:val="auto"/>
                <w:sz w:val="24"/>
                <w:szCs w:val="24"/>
                <w:lang w:eastAsia="ar-SA"/>
              </w:rPr>
              <w:t>88.50</w:t>
            </w:r>
            <w:r w:rsidRPr="00011115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+7</w:t>
            </w:r>
            <w:r w:rsidRPr="00680DC6">
              <w:rPr>
                <w:color w:val="auto"/>
              </w:rPr>
              <w:t xml:space="preserve"> </w:t>
            </w:r>
            <w:r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517CE4" w:rsidRPr="00680DC6" w:rsidRDefault="00517CE4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</w:tbl>
    <w:p w:rsidR="00ED6F8F" w:rsidRPr="00F92036" w:rsidRDefault="00ED6F8F" w:rsidP="00ED6F8F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F8F" w:rsidRDefault="00ED6F8F" w:rsidP="00ED6F8F">
      <w:pPr>
        <w:rPr>
          <w:sz w:val="24"/>
          <w:szCs w:val="24"/>
          <w:lang w:eastAsia="ar-SA"/>
        </w:rPr>
      </w:pPr>
      <w:r w:rsidRPr="00F92036">
        <w:rPr>
          <w:sz w:val="24"/>
          <w:szCs w:val="24"/>
          <w:lang w:eastAsia="ar-SA"/>
        </w:rPr>
        <w:t>Холодопроизводительность</w:t>
      </w:r>
      <w:r w:rsidRPr="004A57E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указана при Т</w:t>
      </w:r>
      <w:r>
        <w:rPr>
          <w:sz w:val="24"/>
          <w:szCs w:val="24"/>
          <w:vertAlign w:val="subscript"/>
          <w:lang w:eastAsia="ar-SA"/>
        </w:rPr>
        <w:t>К</w:t>
      </w:r>
      <w:r>
        <w:rPr>
          <w:sz w:val="24"/>
          <w:szCs w:val="24"/>
          <w:lang w:eastAsia="ar-SA"/>
        </w:rPr>
        <w:t>=50</w:t>
      </w:r>
      <w:r w:rsidRPr="00F92036">
        <w:rPr>
          <w:sz w:val="24"/>
          <w:szCs w:val="24"/>
          <w:lang w:eastAsia="ar-SA"/>
        </w:rPr>
        <w:t>°C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val="en-US" w:eastAsia="ar-SA"/>
        </w:rPr>
        <w:t>R</w:t>
      </w:r>
      <w:r>
        <w:rPr>
          <w:sz w:val="24"/>
          <w:szCs w:val="24"/>
          <w:lang w:eastAsia="ar-SA"/>
        </w:rPr>
        <w:t>-40</w:t>
      </w:r>
      <w:r w:rsidRPr="00ED6F8F">
        <w:rPr>
          <w:sz w:val="24"/>
          <w:szCs w:val="24"/>
          <w:lang w:eastAsia="ar-SA"/>
        </w:rPr>
        <w:t>7</w:t>
      </w:r>
      <w:r>
        <w:rPr>
          <w:sz w:val="24"/>
          <w:szCs w:val="24"/>
          <w:lang w:eastAsia="ar-SA"/>
        </w:rPr>
        <w:t>.</w:t>
      </w:r>
    </w:p>
    <w:p w:rsidR="00ED6F8F" w:rsidRPr="00ED6F8F" w:rsidRDefault="00ED6F8F"/>
    <w:sectPr w:rsidR="00ED6F8F" w:rsidRPr="00ED6F8F">
      <w:headerReference w:type="default" r:id="rId7"/>
      <w:footerReference w:type="default" r:id="rId8"/>
      <w:pgSz w:w="11906" w:h="16838"/>
      <w:pgMar w:top="567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EE8" w:rsidRDefault="00262EE8" w:rsidP="004A57E5">
      <w:pPr>
        <w:spacing w:after="0" w:line="240" w:lineRule="auto"/>
      </w:pPr>
      <w:r>
        <w:separator/>
      </w:r>
    </w:p>
  </w:endnote>
  <w:endnote w:type="continuationSeparator" w:id="0">
    <w:p w:rsidR="00262EE8" w:rsidRDefault="00262EE8" w:rsidP="004A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E8" w:rsidRPr="00011115" w:rsidRDefault="00262EE8">
    <w:pPr>
      <w:pStyle w:val="a8"/>
      <w:rPr>
        <w:lang w:val="en-US"/>
      </w:rPr>
    </w:pPr>
    <w:r w:rsidRPr="00E5414E">
      <w:t xml:space="preserve">      </w:t>
    </w:r>
    <w:r>
      <w:rPr>
        <w:noProof/>
        <w:lang w:val="en-US" w:eastAsia="ru-RU"/>
      </w:rPr>
      <w:t xml:space="preserve">                                                         </w:t>
    </w:r>
    <w:r>
      <w:rPr>
        <w:noProof/>
        <w:lang w:eastAsia="ru-RU"/>
      </w:rPr>
      <w:drawing>
        <wp:inline distT="0" distB="0" distL="0" distR="0">
          <wp:extent cx="1209675" cy="1247775"/>
          <wp:effectExtent l="0" t="0" r="9525" b="9525"/>
          <wp:docPr id="1" name="Рисунок 1" descr="C:\Users\Я\Pictures\Compresor 5-500x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Я\Pictures\Compresor 5-500x5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EE8" w:rsidRDefault="00262EE8" w:rsidP="004A57E5">
      <w:pPr>
        <w:spacing w:after="0" w:line="240" w:lineRule="auto"/>
      </w:pPr>
      <w:r>
        <w:separator/>
      </w:r>
    </w:p>
  </w:footnote>
  <w:footnote w:type="continuationSeparator" w:id="0">
    <w:p w:rsidR="00262EE8" w:rsidRDefault="00262EE8" w:rsidP="004A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E8" w:rsidRPr="00F92036" w:rsidRDefault="00262EE8" w:rsidP="004A57E5">
    <w:pPr>
      <w:suppressAutoHyphens/>
      <w:spacing w:after="0" w:line="240" w:lineRule="auto"/>
      <w:ind w:left="3240"/>
      <w:jc w:val="right"/>
      <w:rPr>
        <w:rFonts w:ascii="Impact" w:eastAsia="Times New Roman" w:hAnsi="Impact" w:cs="Times New Roman"/>
        <w:spacing w:val="100"/>
        <w:sz w:val="44"/>
        <w:szCs w:val="44"/>
        <w:lang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935" distR="114935" simplePos="0" relativeHeight="251659264" behindDoc="0" locked="0" layoutInCell="1" allowOverlap="1" wp14:anchorId="7DD18847" wp14:editId="6A65F5AA">
          <wp:simplePos x="0" y="0"/>
          <wp:positionH relativeFrom="column">
            <wp:posOffset>-158115</wp:posOffset>
          </wp:positionH>
          <wp:positionV relativeFrom="paragraph">
            <wp:posOffset>89535</wp:posOffset>
          </wp:positionV>
          <wp:extent cx="1522730" cy="951230"/>
          <wp:effectExtent l="0" t="0" r="1270" b="127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9512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2036">
      <w:rPr>
        <w:rFonts w:ascii="Impact" w:eastAsia="Times New Roman" w:hAnsi="Impact" w:cs="Times New Roman"/>
        <w:spacing w:val="100"/>
        <w:sz w:val="44"/>
        <w:szCs w:val="44"/>
        <w:lang w:eastAsia="ar-SA"/>
      </w:rPr>
      <w:t>ООО «ЭКСПЛУАТАЦИЯ»</w:t>
    </w:r>
  </w:p>
  <w:p w:rsidR="00262EE8" w:rsidRPr="00F92036" w:rsidRDefault="00262EE8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Юр. адрес: 150014, г. Ярославль, пр-т Толбухина, д. 1-А, оф. 15, </w:t>
    </w:r>
  </w:p>
  <w:p w:rsidR="00262EE8" w:rsidRPr="00F92036" w:rsidRDefault="00262EE8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тел./факс (4852) 45-98-25, 944-993, ИНН 7604175197, КПП 760401001, </w:t>
    </w:r>
  </w:p>
  <w:p w:rsidR="00262EE8" w:rsidRPr="00F92036" w:rsidRDefault="00262EE8" w:rsidP="004A57E5">
    <w:pPr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Расч./сч. 40702810682000373501 в Ярославском филиале </w:t>
    </w:r>
  </w:p>
  <w:p w:rsidR="00262EE8" w:rsidRPr="00F92036" w:rsidRDefault="00262EE8" w:rsidP="004A57E5">
    <w:pPr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>ОАО «Промсвязьбанк» г. Ярославль</w:t>
    </w:r>
  </w:p>
  <w:p w:rsidR="00262EE8" w:rsidRPr="00F92036" w:rsidRDefault="00262EE8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>Кор./сч. 30101810800000000760, БИК 047888760</w:t>
    </w:r>
  </w:p>
  <w:p w:rsidR="00262EE8" w:rsidRDefault="00262EE8" w:rsidP="004A57E5">
    <w:pPr>
      <w:pStyle w:val="a6"/>
      <w:tabs>
        <w:tab w:val="clear" w:pos="4677"/>
        <w:tab w:val="clear" w:pos="9355"/>
        <w:tab w:val="center" w:pos="9356"/>
      </w:tabs>
    </w:pPr>
    <w:r>
      <w:rPr>
        <w:rFonts w:ascii="Arial" w:eastAsia="Times New Roman" w:hAnsi="Arial" w:cs="Arial"/>
        <w:spacing w:val="3"/>
        <w:lang w:eastAsia="ar-SA"/>
      </w:rPr>
      <w:tab/>
    </w:r>
    <w:r w:rsidRPr="00F92036">
      <w:rPr>
        <w:rFonts w:ascii="Arial" w:eastAsia="Times New Roman" w:hAnsi="Arial" w:cs="Arial"/>
        <w:spacing w:val="3"/>
        <w:lang w:eastAsia="ar-SA"/>
      </w:rPr>
      <w:t>Директор Чистюнин Сергей Борисович</w:t>
    </w:r>
  </w:p>
  <w:p w:rsidR="00262EE8" w:rsidRDefault="00262EE8" w:rsidP="004A57E5">
    <w:pPr>
      <w:pStyle w:val="a6"/>
      <w:tabs>
        <w:tab w:val="clear" w:pos="4677"/>
        <w:tab w:val="clear" w:pos="9355"/>
        <w:tab w:val="center" w:pos="49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36"/>
    <w:rsid w:val="00011115"/>
    <w:rsid w:val="00030C74"/>
    <w:rsid w:val="000374B3"/>
    <w:rsid w:val="000A76F5"/>
    <w:rsid w:val="000E3958"/>
    <w:rsid w:val="00133471"/>
    <w:rsid w:val="00204456"/>
    <w:rsid w:val="0022793A"/>
    <w:rsid w:val="00262EE8"/>
    <w:rsid w:val="004A57E5"/>
    <w:rsid w:val="00517CE4"/>
    <w:rsid w:val="00524B49"/>
    <w:rsid w:val="005D1C73"/>
    <w:rsid w:val="005F57CD"/>
    <w:rsid w:val="00626087"/>
    <w:rsid w:val="00644AF3"/>
    <w:rsid w:val="006643ED"/>
    <w:rsid w:val="00680DC6"/>
    <w:rsid w:val="006C73A2"/>
    <w:rsid w:val="00776F7C"/>
    <w:rsid w:val="007C660F"/>
    <w:rsid w:val="008161CA"/>
    <w:rsid w:val="009460EB"/>
    <w:rsid w:val="00A4356A"/>
    <w:rsid w:val="00A74595"/>
    <w:rsid w:val="00B01F37"/>
    <w:rsid w:val="00B23082"/>
    <w:rsid w:val="00B43FEF"/>
    <w:rsid w:val="00BB6004"/>
    <w:rsid w:val="00BD6553"/>
    <w:rsid w:val="00C16C7C"/>
    <w:rsid w:val="00CA531C"/>
    <w:rsid w:val="00CF3789"/>
    <w:rsid w:val="00CF5FB6"/>
    <w:rsid w:val="00D242DA"/>
    <w:rsid w:val="00D67CE7"/>
    <w:rsid w:val="00D90D7B"/>
    <w:rsid w:val="00DA5C19"/>
    <w:rsid w:val="00DC1DB8"/>
    <w:rsid w:val="00E5414E"/>
    <w:rsid w:val="00EB5F2C"/>
    <w:rsid w:val="00ED6F8F"/>
    <w:rsid w:val="00EE14EC"/>
    <w:rsid w:val="00F22FD9"/>
    <w:rsid w:val="00F92036"/>
    <w:rsid w:val="00F933B8"/>
    <w:rsid w:val="00FC0F3B"/>
    <w:rsid w:val="00F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Dark List Accent 3"/>
    <w:basedOn w:val="a1"/>
    <w:uiPriority w:val="70"/>
    <w:rsid w:val="00F9203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ru-R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a3">
    <w:name w:val="Light List"/>
    <w:basedOn w:val="a1"/>
    <w:uiPriority w:val="61"/>
    <w:rsid w:val="00F9203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9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0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7E5"/>
  </w:style>
  <w:style w:type="paragraph" w:styleId="a8">
    <w:name w:val="footer"/>
    <w:basedOn w:val="a"/>
    <w:link w:val="a9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Dark List Accent 3"/>
    <w:basedOn w:val="a1"/>
    <w:uiPriority w:val="70"/>
    <w:rsid w:val="00F9203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ru-R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a3">
    <w:name w:val="Light List"/>
    <w:basedOn w:val="a1"/>
    <w:uiPriority w:val="61"/>
    <w:rsid w:val="00F9203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9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0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7E5"/>
  </w:style>
  <w:style w:type="paragraph" w:styleId="a8">
    <w:name w:val="footer"/>
    <w:basedOn w:val="a"/>
    <w:link w:val="a9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2015-03-27T13:09:00Z</dcterms:created>
  <dcterms:modified xsi:type="dcterms:W3CDTF">2015-04-10T13:46:00Z</dcterms:modified>
</cp:coreProperties>
</file>