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="00644AF3"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 w:rsidR="00626087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2360Y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6.91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158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2370Y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8.12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185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2390Y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9.42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240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270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2413Y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330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2415Y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370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2417Y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22793A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400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4A57E5" w:rsidRPr="00F92036" w:rsidRDefault="004A57E5" w:rsidP="004A57E5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="009460EB"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EB5F2C" w:rsidRPr="00E5414E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6412Y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5.99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B5F2C" w:rsidRPr="00680DC6" w:rsidRDefault="00EB5F2C" w:rsidP="00EB5F2C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MBP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311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E5414E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AE 7415Y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7.55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MBP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369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E5414E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AE 7423Y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12.05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MBP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574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E5414E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AE 7426Y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MBP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640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AE 7430Y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MBP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745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 w:rsidP="00B23082">
      <w:pPr>
        <w:tabs>
          <w:tab w:val="left" w:pos="6210"/>
        </w:tabs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  <w:r w:rsidR="00B23082">
        <w:rPr>
          <w:sz w:val="24"/>
          <w:szCs w:val="24"/>
          <w:lang w:eastAsia="ar-SA"/>
        </w:rPr>
        <w:tab/>
      </w:r>
    </w:p>
    <w:p w:rsidR="00B23082" w:rsidRPr="008161CA" w:rsidRDefault="00B23082">
      <w:pPr>
        <w:rPr>
          <w:sz w:val="24"/>
          <w:szCs w:val="24"/>
          <w:lang w:eastAsia="ar-SA"/>
        </w:rPr>
      </w:pPr>
    </w:p>
    <w:p w:rsidR="00EB5F2C" w:rsidRPr="008161CA" w:rsidRDefault="00EB5F2C"/>
    <w:p w:rsidR="00EB5F2C" w:rsidRPr="00F92036" w:rsidRDefault="00EB5F2C" w:rsidP="00EB5F2C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R-134a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4A57E5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4A57E5" w:rsidRPr="00680DC6" w:rsidRDefault="004A57E5" w:rsidP="004A57E5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4414Y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4.49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EB5F2C" w:rsidP="00DA5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370</w:t>
            </w:r>
            <w:r w:rsidR="00CA531C" w:rsidRPr="00680DC6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CA531C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="00CA531C" w:rsidRPr="00680DC6">
              <w:rPr>
                <w:color w:val="auto"/>
              </w:rPr>
              <w:t xml:space="preserve"> </w:t>
            </w:r>
            <w:r w:rsidR="00CA531C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4425Y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7.55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700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4430Y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886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820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4435Y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9.42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902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4440Y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1075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4448Y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1220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B5F2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4459Y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B5F2C" w:rsidRPr="00680DC6" w:rsidRDefault="00EB5F2C" w:rsidP="004A57E5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bCs/>
                <w:color w:val="auto"/>
                <w:sz w:val="24"/>
                <w:szCs w:val="24"/>
              </w:rPr>
              <w:t>HBP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B5F2C" w:rsidRPr="00680DC6" w:rsidRDefault="00EB5F2C" w:rsidP="00EB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1450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+7.2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B5F2C" w:rsidRPr="00680DC6" w:rsidRDefault="00EB5F2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4A57E5" w:rsidRDefault="004A57E5" w:rsidP="004A57E5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22793A" w:rsidRPr="0022793A" w:rsidRDefault="0022793A" w:rsidP="0022793A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22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030C74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030C74" w:rsidRPr="00680DC6" w:rsidRDefault="00030C74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030C74" w:rsidRPr="00680DC6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030C74" w:rsidRPr="00680DC6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030C74" w:rsidRPr="00680DC6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030C74" w:rsidRPr="00680DC6" w:rsidRDefault="00030C74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2412 E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030C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307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374B3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374B3" w:rsidRPr="00680DC6" w:rsidRDefault="000374B3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2416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374B3" w:rsidRPr="00680DC6" w:rsidRDefault="000374B3" w:rsidP="00037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393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374B3" w:rsidRPr="00680DC6" w:rsidRDefault="000374B3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374B3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374B3" w:rsidRPr="00680DC6" w:rsidRDefault="000374B3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2418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374B3" w:rsidRPr="00680DC6" w:rsidRDefault="000374B3" w:rsidP="00037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470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374B3" w:rsidRPr="00680DC6" w:rsidRDefault="000374B3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374B3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374B3" w:rsidRPr="00680DC6" w:rsidRDefault="000374B3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2420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374B3" w:rsidRPr="00680DC6" w:rsidRDefault="000374B3" w:rsidP="00037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374B3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520 /</w:t>
            </w:r>
            <w:r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374B3" w:rsidRPr="00680DC6" w:rsidRDefault="000374B3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2426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640 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C A 2428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730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2435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2440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2793A" w:rsidRPr="00680DC6" w:rsidRDefault="0022793A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2450 E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2793A" w:rsidRPr="00680DC6" w:rsidRDefault="000374B3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2793A" w:rsidRPr="00680DC6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2793A" w:rsidRPr="00680DC6" w:rsidRDefault="000374B3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---</w:t>
            </w:r>
            <w:r w:rsidR="0022793A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22793A" w:rsidRPr="00680DC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2793A" w:rsidRPr="00680DC6" w:rsidRDefault="0022793A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0A76F5" w:rsidRDefault="00133471" w:rsidP="000E3958">
      <w:pPr>
        <w:rPr>
          <w:sz w:val="24"/>
          <w:szCs w:val="24"/>
          <w:lang w:eastAsia="ar-SA"/>
        </w:rPr>
      </w:pPr>
      <w:r w:rsidRPr="00133471">
        <w:rPr>
          <w:sz w:val="24"/>
          <w:szCs w:val="24"/>
          <w:lang w:eastAsia="ar-SA"/>
        </w:rPr>
        <w:t>Холодопроизводительность указана при ТК=54,4°C.</w:t>
      </w:r>
    </w:p>
    <w:p w:rsidR="000374B3" w:rsidRPr="0022793A" w:rsidRDefault="000374B3" w:rsidP="000374B3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22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0E3958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0E3958" w:rsidRPr="00680DC6" w:rsidRDefault="000E3958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0E3958" w:rsidRPr="00680DC6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0E3958" w:rsidRPr="00680DC6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0E3958" w:rsidRPr="00680DC6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0E3958" w:rsidRPr="00680DC6" w:rsidRDefault="000E395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0374B3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6412EK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4.</w:t>
            </w:r>
            <w:r w:rsidR="000374B3" w:rsidRPr="00680DC6">
              <w:rPr>
                <w:color w:val="auto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F22FD9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="00CA531C"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F22FD9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290</w:t>
            </w:r>
            <w:r w:rsidR="00CA531C"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680DC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7415EK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5.48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370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7422EK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7.65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550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7426EK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8.85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640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7435EK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870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7440EK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1010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AE 7445EK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0A7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1113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9460EK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19.80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1490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9470EK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21.55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1700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WJ9480EK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24.20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1900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94856K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26.70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2141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22FD9" w:rsidRPr="00F92036" w:rsidTr="00680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22FD9" w:rsidRPr="00680DC6" w:rsidRDefault="00C16C7C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WJ 9510</w:t>
            </w:r>
            <w:r w:rsidR="00F22FD9" w:rsidRPr="00680DC6">
              <w:rPr>
                <w:color w:val="auto"/>
                <w:sz w:val="24"/>
                <w:szCs w:val="24"/>
                <w:lang w:eastAsia="ar-SA"/>
              </w:rPr>
              <w:t>ЕК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22FD9" w:rsidRPr="00680DC6" w:rsidRDefault="00F22FD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30.50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22FD9" w:rsidRPr="00680DC6" w:rsidRDefault="00F22FD9" w:rsidP="00F22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2460</w:t>
            </w:r>
            <w:r w:rsidRPr="00680DC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680DC6">
              <w:rPr>
                <w:color w:val="auto"/>
                <w:lang w:val="en-US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22FD9" w:rsidRPr="00680DC6" w:rsidRDefault="00F22FD9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0E3958" w:rsidRPr="00F92036" w:rsidRDefault="000E3958" w:rsidP="000E395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58" w:rsidRDefault="000E3958" w:rsidP="000E395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4A57E5" w:rsidRDefault="004A57E5"/>
    <w:p w:rsidR="00FE00E1" w:rsidRDefault="00FE00E1"/>
    <w:p w:rsidR="00FE00E1" w:rsidRDefault="00FE00E1"/>
    <w:p w:rsidR="00FE00E1" w:rsidRDefault="00FE00E1"/>
    <w:p w:rsidR="00133471" w:rsidRDefault="00133471"/>
    <w:p w:rsidR="00133471" w:rsidRDefault="00133471"/>
    <w:p w:rsidR="00FE00E1" w:rsidRPr="0022793A" w:rsidRDefault="00FE00E1" w:rsidP="00FE00E1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404а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E00E1" w:rsidRPr="00F92036" w:rsidTr="0020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E00E1" w:rsidRPr="00204456" w:rsidRDefault="00FE00E1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E00E1" w:rsidRPr="00204456" w:rsidRDefault="00FE00E1" w:rsidP="003D274E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E00E1" w:rsidRPr="00204456" w:rsidRDefault="00FE00E1" w:rsidP="003D274E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E00E1" w:rsidRPr="00204456" w:rsidRDefault="00FE00E1" w:rsidP="003D274E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204456">
              <w:rPr>
                <w:color w:val="auto"/>
              </w:rPr>
              <w:t xml:space="preserve"> </w:t>
            </w:r>
            <w:r w:rsidRPr="0020445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E00E1" w:rsidRPr="00204456" w:rsidRDefault="00FE00E1" w:rsidP="003D274E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2410ZK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5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.</w:t>
            </w:r>
            <w:r w:rsidRPr="00204456">
              <w:rPr>
                <w:color w:val="auto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B43FEF" w:rsidRPr="00204456" w:rsidRDefault="00B43FEF" w:rsidP="003D2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270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2413ZK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6.91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325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2418ZK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8.86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410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2420ZK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498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2425ZK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613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2428ZK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700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AE 2432ZK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774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 2430ZK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19.80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701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WJ2435ZK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21.50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850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 2440ZK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24.20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965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 2450ZK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26.75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1115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 2455ZK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30.50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FE0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B4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1378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2450ZK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37.50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1244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2462ZK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39.60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1525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2464ZK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43.10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1580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B43FEF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2495ZK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53.50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B43FEF" w:rsidRPr="00204456" w:rsidRDefault="00A74595" w:rsidP="003D2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2322</w:t>
            </w:r>
            <w:r w:rsidR="00B43FEF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B43FEF" w:rsidRPr="00204456">
              <w:rPr>
                <w:rFonts w:ascii="Arial-BoldMT" w:hAnsi="Arial-BoldMT" w:cs="Arial-BoldMT"/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-23.3</w:t>
            </w:r>
            <w:r w:rsidR="00B43FEF" w:rsidRPr="00204456">
              <w:rPr>
                <w:color w:val="auto"/>
              </w:rPr>
              <w:t xml:space="preserve"> </w:t>
            </w:r>
            <w:r w:rsidR="00B43FEF" w:rsidRPr="0020445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B43FEF" w:rsidRPr="00204456" w:rsidRDefault="00B43FEF" w:rsidP="003D274E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</w:tbl>
    <w:p w:rsidR="00DC1DB8" w:rsidRDefault="00DC1DB8"/>
    <w:p w:rsidR="00FE00E1" w:rsidRDefault="00FE00E1" w:rsidP="00FE00E1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CA531C" w:rsidRDefault="00CA531C"/>
    <w:p w:rsidR="00C16C7C" w:rsidRDefault="00C16C7C"/>
    <w:p w:rsidR="00C16C7C" w:rsidRDefault="00C16C7C"/>
    <w:p w:rsidR="00C16C7C" w:rsidRPr="00EE14EC" w:rsidRDefault="00C16C7C"/>
    <w:p w:rsidR="00FE00E1" w:rsidRPr="0022793A" w:rsidRDefault="00CF3789" w:rsidP="00FE00E1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Pr="00644AF3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Kulthorn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R-</w:t>
      </w:r>
      <w:r w:rsidR="00FE00E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404а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DC1DB8" w:rsidRPr="00F92036" w:rsidTr="00204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DC1DB8" w:rsidRPr="00204456" w:rsidRDefault="00DC1DB8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DC1DB8" w:rsidRPr="00204456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Объем цилиндра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DC1DB8" w:rsidRPr="00204456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DC1DB8" w:rsidRPr="00204456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204456">
              <w:rPr>
                <w:color w:val="auto"/>
              </w:rPr>
              <w:t xml:space="preserve"> </w:t>
            </w:r>
            <w:r w:rsidRPr="0020445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DC1DB8" w:rsidRPr="00204456" w:rsidRDefault="00DC1DB8" w:rsidP="00DC1DB8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BA 7430Z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8.85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204456" w:rsidRDefault="00CA531C" w:rsidP="00DC1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755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BA 74402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967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BA 7443Z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14.14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CF3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1143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BA 7452Z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16.08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 xml:space="preserve">1319 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BA7459Z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>1450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 9470Z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21.50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1811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WJ9485Z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24.20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644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2181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WJ9490Z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26.70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2346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WJ9510Z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30.50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2698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7512Z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37.50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F3789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2903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 7514Z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43.10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FE00E1" w:rsidP="00776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3665</w:t>
            </w:r>
            <w:r w:rsidR="00CA531C"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/</w:t>
            </w:r>
            <w:r w:rsidR="00CA531C"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="00CA531C" w:rsidRPr="00204456">
              <w:rPr>
                <w:color w:val="auto"/>
                <w:lang w:val="en-US"/>
              </w:rPr>
              <w:t xml:space="preserve"> </w:t>
            </w:r>
            <w:r w:rsidR="00CA531C"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  <w:tr w:rsidR="00CA531C" w:rsidRPr="00F92036" w:rsidTr="002044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AW7516Z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A531C" w:rsidRPr="00204456" w:rsidRDefault="00CF3789" w:rsidP="00DC1DB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53.50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eastAsia="ar-SA"/>
              </w:rPr>
              <w:t>М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CA531C" w:rsidRPr="00204456" w:rsidRDefault="00CA531C" w:rsidP="00776F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4456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="00FE00E1" w:rsidRPr="00204456">
              <w:rPr>
                <w:color w:val="auto"/>
                <w:sz w:val="24"/>
                <w:szCs w:val="24"/>
                <w:lang w:eastAsia="ar-SA"/>
              </w:rPr>
              <w:t>5601</w:t>
            </w:r>
            <w:r w:rsidRPr="00204456">
              <w:rPr>
                <w:color w:val="auto"/>
                <w:sz w:val="24"/>
                <w:szCs w:val="24"/>
                <w:lang w:val="en-US" w:eastAsia="ar-SA"/>
              </w:rPr>
              <w:t>/</w:t>
            </w:r>
            <w:r w:rsidRPr="0020445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val="en-US" w:eastAsia="en-US"/>
              </w:rPr>
              <w:t xml:space="preserve"> </w:t>
            </w:r>
            <w:r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+7.2</w:t>
            </w:r>
            <w:r w:rsidRPr="00204456">
              <w:rPr>
                <w:color w:val="auto"/>
                <w:lang w:val="en-US"/>
              </w:rPr>
              <w:t xml:space="preserve"> </w:t>
            </w:r>
            <w:r w:rsidRPr="00204456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CA531C" w:rsidRPr="00204456" w:rsidRDefault="00CA531C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204456">
              <w:rPr>
                <w:color w:val="auto"/>
                <w:lang w:eastAsia="ar-SA"/>
              </w:rPr>
              <w:t>по запросу</w:t>
            </w:r>
          </w:p>
        </w:tc>
      </w:tr>
    </w:tbl>
    <w:p w:rsidR="00DC1DB8" w:rsidRPr="00F92036" w:rsidRDefault="00DC1DB8" w:rsidP="00DC1DB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C1DB8" w:rsidRDefault="00DC1DB8" w:rsidP="00DC1DB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=54,4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>.</w:t>
      </w:r>
    </w:p>
    <w:p w:rsidR="00DC1DB8" w:rsidRPr="004A57E5" w:rsidRDefault="00DC1DB8"/>
    <w:sectPr w:rsidR="00DC1DB8" w:rsidRPr="004A57E5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F3" w:rsidRDefault="00644AF3" w:rsidP="004A57E5">
      <w:pPr>
        <w:spacing w:after="0" w:line="240" w:lineRule="auto"/>
      </w:pPr>
      <w:r>
        <w:separator/>
      </w:r>
    </w:p>
  </w:endnote>
  <w:endnote w:type="continuationSeparator" w:id="0">
    <w:p w:rsidR="00644AF3" w:rsidRDefault="00644AF3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F3" w:rsidRDefault="00133471">
    <w:pPr>
      <w:pStyle w:val="a8"/>
    </w:pPr>
    <w:r>
      <w:rPr>
        <w:noProof/>
        <w:lang w:eastAsia="ru-RU"/>
      </w:rPr>
      <w:drawing>
        <wp:inline distT="0" distB="0" distL="0" distR="0">
          <wp:extent cx="1714500" cy="1771650"/>
          <wp:effectExtent l="0" t="0" r="0" b="0"/>
          <wp:docPr id="14" name="Рисунок 14" descr="C:\Users\Я\Pictures\kulthorn-compressor-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Я\Pictures\kulthorn-compressor-500x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AF3" w:rsidRPr="00E5414E">
      <w:t xml:space="preserve">      </w:t>
    </w:r>
    <w:r>
      <w:rPr>
        <w:noProof/>
        <w:lang w:eastAsia="ru-RU"/>
      </w:rPr>
      <w:drawing>
        <wp:inline distT="0" distB="0" distL="0" distR="0">
          <wp:extent cx="1866900" cy="2038350"/>
          <wp:effectExtent l="0" t="0" r="0" b="0"/>
          <wp:docPr id="16" name="Рисунок 16" descr="C:\Users\Я\Pictures\c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Я\Pictures\c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2095500" cy="2038350"/>
          <wp:effectExtent l="0" t="0" r="0" b="0"/>
          <wp:docPr id="17" name="Рисунок 17" descr="C:\Users\Я\Pictures\b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Я\Pictures\ba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F3" w:rsidRDefault="00644AF3" w:rsidP="004A57E5">
      <w:pPr>
        <w:spacing w:after="0" w:line="240" w:lineRule="auto"/>
      </w:pPr>
      <w:r>
        <w:separator/>
      </w:r>
    </w:p>
  </w:footnote>
  <w:footnote w:type="continuationSeparator" w:id="0">
    <w:p w:rsidR="00644AF3" w:rsidRDefault="00644AF3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F3" w:rsidRPr="00F92036" w:rsidRDefault="00644AF3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7DD18847" wp14:editId="6A65F5AA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644AF3" w:rsidRPr="00F92036" w:rsidRDefault="00644AF3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644AF3" w:rsidRPr="00F92036" w:rsidRDefault="00644AF3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644AF3" w:rsidRPr="00F92036" w:rsidRDefault="00644AF3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644AF3" w:rsidRPr="00F92036" w:rsidRDefault="00644AF3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644AF3" w:rsidRPr="00F92036" w:rsidRDefault="00644AF3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644AF3" w:rsidRDefault="00644AF3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644AF3" w:rsidRDefault="00644AF3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6"/>
    <w:rsid w:val="00030C74"/>
    <w:rsid w:val="000374B3"/>
    <w:rsid w:val="000A76F5"/>
    <w:rsid w:val="000E3958"/>
    <w:rsid w:val="00133471"/>
    <w:rsid w:val="00204456"/>
    <w:rsid w:val="0022793A"/>
    <w:rsid w:val="004A57E5"/>
    <w:rsid w:val="00524B49"/>
    <w:rsid w:val="005D1C73"/>
    <w:rsid w:val="005F57CD"/>
    <w:rsid w:val="00626087"/>
    <w:rsid w:val="00644AF3"/>
    <w:rsid w:val="006643ED"/>
    <w:rsid w:val="00680DC6"/>
    <w:rsid w:val="00776F7C"/>
    <w:rsid w:val="008161CA"/>
    <w:rsid w:val="009460EB"/>
    <w:rsid w:val="00A4356A"/>
    <w:rsid w:val="00A74595"/>
    <w:rsid w:val="00B01F37"/>
    <w:rsid w:val="00B23082"/>
    <w:rsid w:val="00B43FEF"/>
    <w:rsid w:val="00BD6553"/>
    <w:rsid w:val="00C16C7C"/>
    <w:rsid w:val="00CA531C"/>
    <w:rsid w:val="00CF3789"/>
    <w:rsid w:val="00CF5FB6"/>
    <w:rsid w:val="00D242DA"/>
    <w:rsid w:val="00D67CE7"/>
    <w:rsid w:val="00D90D7B"/>
    <w:rsid w:val="00DA5C19"/>
    <w:rsid w:val="00DC1DB8"/>
    <w:rsid w:val="00E5414E"/>
    <w:rsid w:val="00EB5F2C"/>
    <w:rsid w:val="00EE14EC"/>
    <w:rsid w:val="00F22FD9"/>
    <w:rsid w:val="00F92036"/>
    <w:rsid w:val="00FC0F3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2015-03-27T13:09:00Z</dcterms:created>
  <dcterms:modified xsi:type="dcterms:W3CDTF">2015-03-31T13:50:00Z</dcterms:modified>
</cp:coreProperties>
</file>