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</w:tblGrid>
      <w:tr w:rsidR="00DC3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41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C38D2" w:rsidRDefault="00F91B68">
            <w:r>
              <w:rPr>
                <w:b/>
                <w:sz w:val="24"/>
                <w:szCs w:val="24"/>
              </w:rPr>
              <w:t>Прайс-лист на 30 октября 2015 г.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DC3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DC38D2" w:rsidRDefault="00DC38D2"/>
        </w:tc>
      </w:tr>
    </w:tbl>
    <w:tbl>
      <w:tblPr>
        <w:tblStyle w:val="TableStyle2"/>
        <w:tblW w:w="0" w:type="auto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785"/>
      </w:tblGrid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91B68" w:rsidRDefault="00F91B68">
            <w:bookmarkStart w:id="0" w:name="_GoBack" w:colFirst="0" w:colLast="1"/>
            <w:r>
              <w:rPr>
                <w:sz w:val="20"/>
                <w:szCs w:val="20"/>
              </w:rPr>
              <w:t>Номенклатура, Характеристика, Упаковка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91B68" w:rsidRDefault="00F91B68">
            <w:r>
              <w:rPr>
                <w:sz w:val="20"/>
                <w:szCs w:val="20"/>
              </w:rPr>
              <w:t>Руб.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91B68" w:rsidRDefault="00F91B68"/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91B68" w:rsidRDefault="00F91B68">
            <w:r>
              <w:rPr>
                <w:sz w:val="20"/>
                <w:szCs w:val="20"/>
              </w:rPr>
              <w:t>Цена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Аварийный термостат Rational183°С SCC линия, 61-202/E начиная с 04/2004 40.01.329,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Аварийный термостат рабочей камеры 365°C SCC, CM 61-202 начиная с 04/2004 40.01.482,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MS 116 16 , ток защ. 10-16A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MS 132 20, ток защ. 16-20A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MS 132 25, ток защ. 20-25A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4 050,00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S201 С10 1 пол., ток защ. 10A,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S201 С6 1 пол., ток защ. 6A,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С10 3 пол., ток защ. 10A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С16 3 пол., ток защ. 16A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С25 3 пол., ток защ. 25A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С32 3 пол., ток защ. 32A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С40 3 пол., ток защ. 40A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С50 3 пол., ток защ. 50A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С6 3 пол., ток защ. 6A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ABB S203 С63 3 пол., ток защ. 63A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Автомат АВВ MS 116 10 , ток защ. 6,3-10A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Баллон MAXYGAS для TURBO SET,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Батарея испарителя ШХ-0,7 б/</w:t>
            </w:r>
            <w:proofErr w:type="gramStart"/>
            <w:r>
              <w:t>п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Батарея испарителя ШХ-1,4 б/</w:t>
            </w:r>
            <w:proofErr w:type="gramStart"/>
            <w:r>
              <w:t>п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3 875,00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Блок автоматического контроля SCC СМ 61-202 87.00.577,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17 145,00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Блок автоматического контроля зажигания SCC_WE, CM_P 61-202 74.00.883,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17 510,00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Блок контактный САL5-11,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Блок управления для кондиционера ZL/QD-U 03A,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Вакуумметр 80 мм с клапаном BC-VG,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Вальцовка двойная СТ-96 FВ 3/16-5/8,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Вальцовка коническая с эксцентриком СТ-808 А 3/16-3/4,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Вальцовка СТ-195 А 3/16-5/8,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Вальцовка СТ-525F (5-16мм),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Вальцовка СТ-806А 1/4"-3/4" с эксцентриком,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4-х ходовой DSF-04/05 (3/8-5/16),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4-х ходовой DSF-11 (5/8-1/2),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QC-12,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QC-19H,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QC-19L,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1"-1/4UNS÷1 1/8'' 074 826,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1"-1/4UNS÷3/4'' 074 824,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1"-1/4UNS÷5/8'' 074 823,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1"-1/4UNS÷7/8'' 074 825,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1"-3/4UNS÷7/8'' 074 827,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1"UNS÷1/2'' 074 821,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1"UNS÷3/8'' 074 820,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1"UNS÷5/8'' 074 822,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BECOOL BC VR 3/4"UNS÷3/8'' 074 819,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Вентиль</w:t>
            </w:r>
            <w:r w:rsidRPr="00F91B68">
              <w:rPr>
                <w:lang w:val="en-US"/>
              </w:rPr>
              <w:t xml:space="preserve"> ROTALOCK De.Na Line  1"-1/4UNS÷7/8''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Вентиль для агрегатов HLJBK - 008 (1/4") без гаек,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для кондиционера CH -602-04S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для кондиционера CH-603-06S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для кондиционера CH-604-08S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для кондиционера СН-605-10S 5/8"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запорный СН-15BV-SH  F1/4 SAE× М1/4 SAE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запорный СН-15BV-SHA F1/4 SAE,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Вентиль прокола 1/4 СТ-340 универсальная,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прокола FC-338,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прокола FC-339,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ВС-BV-118  1 1/8'' 054 806,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2 275,00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ВС-BV-12  1/2'' 054 814,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ВС-BV-138  1 3/8'' 054 817,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3 900,00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ВС-BV-14  1/4" 054 812,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ВС-BV-158  1 5/8" 054 818,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ВС-BV-218  2 1/8" 054 809,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ВС-BV-34  3/4'' 054 815,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ВС-BV-38  3/8'' 054 813,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ВС-BV-58  5/8'' 054 803,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ВС-BV-78  7/8'' 054 816,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ВС-BVs-12 с сервисным штуцером и смотровым стеклом 1/2'' 054 821,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ВС-BVs-38 с сервисным штуцером и смотровым стеклом 3/8'' 054 820,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ВС-BVs-58 с сервисным штуцером и смотровым стеклом 5/8'' 054 822,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ВС-BVа-12 с сервисным штуцером 1/2'' 054 829,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ВС-BVа-14 с сервисным штуцером 1/4" 054 827,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BECOOL ВС-BVа-38 с сервисным штуцером 3/8'' 054 828,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12s  1/2'' 009G7022,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16s  5/8'' 009G7023,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22s  7/8'' 009G7025,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28s  1 1/8'' 009G7026,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3 125,00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35s  1 3/8'' 009G7027,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5 115,00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42s  1 5/8" 009G7028,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Вентиль шаровый DANFOSS GBC 6s  1/4" 009G7020,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052,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Ariston - Indesit с крыльчаткой,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F/D 60.183,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FC(YJF) 12038 A2 HBL (120x120x38),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MES M61-15 LV,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YJF 3215,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YJF 8025 НВ 80*80*26,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YJF 9225 НВ 92*92*26,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YWF 4 D-450,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YWF 4 E-350,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YWF 4 E-400,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YWF 4 E-450,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4D-350 95Вт 380V в сборе с крыльч 350мм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4D-400 150Вт 380V в сборе с крыльч 400мм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4D-500 250Вт 380V в сборе с крыльч 500мм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4 880,00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4E-250 80Вт 220V в сборе с крыльч 250мм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4E-300 95Вт 220V в сборе с крыльч 300мм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4E-500 420Вт 220V в сборе с крыльч 500мм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4 880,00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Вентилятор YWF 4E-600 650Вт 220V в сборе с крыльч 600мм и решет. Китай,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YZF 2250,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YZF 610,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тангенциальный F 60.240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тангенциальный F 60.300,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Вентилятор тангенциальный F 60.360,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Весы электронные BС-SC-05 (разрешение 1 гр взвешивание до 5,0кг),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Весы электронные в кейсе BС-SC-80 (разрешение 10 гр взвешивание до 80кг),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6 990,00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BC-VE-10 1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BC-VE-11 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BC-VE-12 2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2 455,00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BC-VE-5 5/8'',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BC-VE-6 3/4'',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BC-VE-8 7/8'',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BECOOL BC-VE-9 1 1/8'',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HLNF-2 1/2'',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HLNF-3 5/8'',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HLNF-4 3/4'',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HLNF-5 7/8'',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HLNF-6 1 1/8'',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Виброгаситель GL Ltd HLNF-7 1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Винт с внутренним шестигранником М4х6АDIN 912 10.00.696,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DJ - 1.7/311A,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EV 360,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16 825,00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Favor Cool DE-1.4/7.5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14 450,00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ЕV 040,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5 660,00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ЕV 060,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6 875,00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Воздухоохладитель ЕV 130,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10 435,00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Втулка желоба конденсата Rational SCC линия 61-102   50.00.303,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Гайка к перех. ВС-DR.106,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Гайка латунь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Гайка латунь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Гайка латунь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Гайка латунь1/2",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Галогеновая лампа рабочей камеры 300°C C/CPC/SCC линия, 3024.0201</w:t>
            </w:r>
            <w:proofErr w:type="gramStart"/>
            <w:r>
              <w:t>Р</w:t>
            </w:r>
            <w:proofErr w:type="gramEnd"/>
            <w:r>
              <w:t>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842,00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Генератор импульсов Rational 40.00.404,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Герметик утечек 30мл,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Горелка ВТS - 8088 ( пьезо-поджиг),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Горелка газовая RTM-1S 6  T-A с пьезоподжигом,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Горелка газовая RTM-1S 660  T-CA со шлангом и пьзоподжигом,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Горелка газовая для пайки Н01-6В,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Горелка рабочей камеры набор Rational SCC линия 87.00.054,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19 230,00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Горелка с пьезоподжигом, шлангом и экраном ВС НF-1,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2 415,00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Гребенка СТ-351,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Губка для зачистки медных труб Viega,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 Eliwell EWPA 007,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 Eliwell EWPA 030,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Dixell PA-21G,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Dixell PA-21Y,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Dixell PAA-21Y,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Dixell PAА-21G,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ВТО (L=2.5),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Датчик ВТО (без муфты) 5кОм,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Датчик системы диагностики уровня накипи Rational SCC линия 44.00.211,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6 095,00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Датчик температуры м/к Атлант,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Дефростер KSD-2006 (15/0 С),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Дефростер ML-45,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Дефростер ML-55,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Дефростер ML-70,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Диск режущий 3-120мм,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Дифф. клапан Danfoss NRD 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3 340,00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Добавка для определения утечек UV, 350мл ВС-UVL,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Дренаж гофрированный 16 мм (30м),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дренаж гофрированный 20 мм (30м),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Душ в комплекте для пароконвектомата ПКА,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4 750,00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Желоб для конденсата Rational SCC линия, двери 50.00.286,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Завеса двери 200мм х 2мм х 50,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Замок в сборе для пароконвектомата ПКА-ПМ,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Замок двери FEV MAN710/1 8 21 46508,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Замок дверной Rational SCC линия,61-102   24.02.762,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4 680,00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Защелка</w:t>
            </w:r>
            <w:r w:rsidRPr="00F91B68">
              <w:rPr>
                <w:lang w:val="en-US"/>
              </w:rPr>
              <w:t xml:space="preserve"> Rational SCC </w:t>
            </w:r>
            <w:r>
              <w:t>линия</w:t>
            </w:r>
            <w:r w:rsidRPr="00F91B68">
              <w:rPr>
                <w:lang w:val="en-US"/>
              </w:rPr>
              <w:t xml:space="preserve">,61-102 24.00.142,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Защелка дверная Rational SCC линия 24.01.351,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6 605,00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Защитная пластина мотора вентилятора Rational SCC line 61-202 начиная с 04/2004 40.03.387,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Зеркало смотровое СТ-501 32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Зеркало смотровое СТ-502 500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Зип к электр. течеискателю LS790B,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Изоляция горелки парогенератора Rational SCC линия, 61-202G 72.00.048,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Инструмент для замены нипеля под давлением EW3900 1/4 SAE,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Испаритель SC 125 S для бытовых холодильников BN 420ммх470мм,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Испаритель ВТО (420х300) 2-х канальный,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Испаритель ВТО (485х328),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Испаритель М-10 1к (без дна),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Испаритель Норд-226 2к ВТО (450х330),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Испаритель ШВУ-0,4 (1000*510),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Испаритель Юрюзань-207 ВТО (422х300),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Кабель ВВГ  3 х 1,5,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Кабель шины передачи данных 0.8м Rational SCC линия 40.00.471,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Капиллярка 2,06 х 0,838 15м,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Капиллярка 2,46 х 1,17 15м,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Карандаш герметизирующий L-11575,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Катушка соленоидного вентиля ALCO controls  230 V  15 Вт. 801 056,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Катушка соленоидного вентиля DANFOSS  220-230 V  10 Вт. 018F6701,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 шредера 1/4" пайка Refco,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Клапан дифференциальный Emerson 3.5бар,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3 900,00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Клапан компенсационный,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обратный дифф. 1,5 бар ВС-ОRV-1,5Н 3/8" MF,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предохранительный ВС-SV-38-32 3/8"NPTх1/2"SAE,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сливной шаровый SCC61-202, SCC_WE 61-202 87.01.191,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Шредера 1/4,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1/2,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3/8,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5/8,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двухвентильный Rational SCC линия 50.00.138,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одновентильный Rational SCC линия 50.00.139,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 электромагнитный трехвентильный Rational SCC линия 50.01.050,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00 068-2003,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01 068-2010,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02 068-2015,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03 068-2006,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04 068-2007,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Клапанный узел (дюза) DANFOSS № ТЕ2 06 068-2009,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Клей  Kaiflex К 414 (0,5л),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Клещи СТ-201,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Ключ Refco RFA-127,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Ключ вентильный  СТ-122,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Ключ вентильный  СТ-123L,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Ключ для нипеля СН-1213 двухсторонний,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Кожух для манометра ORGB-L (80 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Кожух для манометра ORGB-S (68 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Коллектор MG-03 А двухвентильный R-12, R-22, R-134, R-404,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Коллектор А2 двухвентильный R-410,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Коллектор А2 </w:t>
            </w:r>
            <w:proofErr w:type="gramStart"/>
            <w:r>
              <w:t>Р</w:t>
            </w:r>
            <w:proofErr w:type="gramEnd"/>
            <w:r>
              <w:t xml:space="preserve"> двухвентильный R-12, R-22, R-134, R-404 диам.68 мм,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Коллектор АВL одновентильный R-12, R-22, R-134, R-404  алюминиевый корпус низкое давление,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Коллектор АВН одновентильный R-12, R-22, R-134, R-404  алюминиевый корпус высокое давление,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Коллектор Манифолд электронный ВС-ЕL1 в кейсе с двумя t зондами,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17 455,00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Коллектор манометрический в кейсе BC-2N,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Коллектор манометрический в кейсе BC-PREMIUM M2,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Колпачок влагозащитный для переключателей Jietong Switch WPC-08 RS-2, IRS-2,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Комплект для заправки маслом,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Комплект для очистки (Пена, Спрей) BC-CLEAN,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Комплект крепежа для полос 200 мм (планка 1м из нерж</w:t>
            </w:r>
            <w:proofErr w:type="gramStart"/>
            <w:r>
              <w:t>.с</w:t>
            </w:r>
            <w:proofErr w:type="gramEnd"/>
            <w:r>
              <w:t>тали + 7 подвесок),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Комплект прокладок для Bitzer (4EC-4.2/4EC-6.2) 372835-05,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Комплект шлангов DS 3E 3 </w:t>
            </w:r>
            <w:proofErr w:type="gramStart"/>
            <w:r>
              <w:t>шт</w:t>
            </w:r>
            <w:proofErr w:type="gramEnd"/>
            <w:r>
              <w:t xml:space="preserve"> (900 мм) с вентилями 1/4 SAE, ,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 ротационный HITACHI SHV33YC6-U (24231 BTU/h) R-22,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 ротационный TOSHIBA PA225X2CS-4KU1 (18823 BTU/h) R-410a,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11 190,00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GVM-38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GVM-44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GVM-57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GVM-66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3 325,00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GVY-75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3 660,00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HMK-12 AA R-600a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HMK-80 AA R-600a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ACC HMK-95 AA R-600a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Embraco EMT 60 HLP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Embraco NT 2212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13 060,00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 1130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5 976,00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 2121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5 880,00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NE 2125 Е R-22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 2130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6 025,00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 2134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6 535,00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NE 6210 Е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7 026,00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 9213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7 325,00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NE 9213 Е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1116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2125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2134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6 785,00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2140 Z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6 955,00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2150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7 040,00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2168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6 810,00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6187 Z R-134a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6 525,00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6210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6 590,00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6210 Z R-134a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6213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6 785,00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6214 Z R-134a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6 376,00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NEK 6217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8 320,00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NJ 2178 Е R-22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13 985,00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NJ 9226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14 465,00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NJ 9232 Е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15 200,00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NJ 9238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15 360,00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NJ 9238 Е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15 810,00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NT 2178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11 265,00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NT 2180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11 520,00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NT 6215 Z,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10 615,00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NT 6220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11 863,00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NT 6222 GK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11 950,00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NВ 6165 Е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5 450,00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T 2155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T 2178 GK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11 130,00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Т 2140 Е R-22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Aspera </w:t>
            </w:r>
            <w:r>
              <w:t>Т</w:t>
            </w:r>
            <w:r w:rsidRPr="00F91B68">
              <w:rPr>
                <w:lang w:val="en-US"/>
              </w:rPr>
              <w:t xml:space="preserve"> 6217 Z R-134a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11 790,00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Т 6217 Е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11 920,00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Aspera Т 6220 Е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12 160,00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Bitzer 4PCS-10.2Y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165 220,00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Copeland Scroll ZF 33K4E-TWD-551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148 500,00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GL 90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GL 99 AA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GP12 CB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4 385,00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GP14 CB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GP16 CB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4 885,00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GP16 TB R-134a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6 860,00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L76 TN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5 435,00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L88 TN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MS26 FB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13 025,00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MS34 FB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13 600,00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Cubigel P12 TN R-22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7 215,00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MLZ 038 T4L C9 R-404a/507 MBP 120U8034,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NL 8.4 MF R-134a MBP,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SC 12 C,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SC 12 MLX R-404/507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7 150,00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SC 15 CL,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7 320,00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Danfoss SC 18 CL,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Highly SD 134 CV-H3AG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Highly SG 162 CV-H5EN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6 365,00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Highly SHX 33 SC 4-U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Highly SHZ 33 LC 2-U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9 280,00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Highly SL 211 CV-C7LU R-22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8 530,00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Highly </w:t>
            </w:r>
            <w:r>
              <w:t>А</w:t>
            </w:r>
            <w:r w:rsidRPr="00F91B68">
              <w:rPr>
                <w:lang w:val="en-US"/>
              </w:rPr>
              <w:t>SG 108</w:t>
            </w:r>
            <w:r>
              <w:t>С</w:t>
            </w:r>
            <w:r w:rsidRPr="00F91B68">
              <w:rPr>
                <w:lang w:val="en-US"/>
              </w:rPr>
              <w:t xml:space="preserve">V-B7AT R-410a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7 340,00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Highly АSG 116СV-B6DT R-410a HBP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2390 Y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2410 Y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5 530,00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2413 Y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2413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5 710,00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2415 Y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6 785,00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2416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2417 Y-SR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7 230,00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AE 2420 ZK-SR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6 330,00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AE 2425 ZK-SR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6 800,00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AE 2428 ZK-SR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7 560,00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2432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8 480,00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7423 Y R-134a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AE 7426 Y R-134a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6 380,00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BA 7430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BA 7440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7 020,00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BA 7443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7 960,00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BA 7452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Kulthorn BA 7459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WJ 2435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12 530,00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WJ 2440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12 975,00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WJ 2455 ZK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14 225,00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WJ 9470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WJ 9510 Z R-404a/507 MBP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14 595,00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СA 2432 Z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8 480,00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Kulthorn СA 2435 Z R-404a/507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9 070,00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Компрессор</w:t>
            </w:r>
            <w:r w:rsidRPr="00F91B68">
              <w:rPr>
                <w:lang w:val="en-US"/>
              </w:rPr>
              <w:t xml:space="preserve"> L'unite Hermetique </w:t>
            </w:r>
            <w:r>
              <w:t>Т</w:t>
            </w:r>
            <w:r w:rsidRPr="00F91B68">
              <w:rPr>
                <w:lang w:val="en-US"/>
              </w:rPr>
              <w:t xml:space="preserve">FH 2511 Z,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28 690,00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NEK 6181 GK,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6 462,00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 140 R-12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2 495,00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 160 R-12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 175 R-12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 200 R-12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С-КМ 100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С-КН 110 R-600a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С-КН 130 R-600a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С-КО 140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С-КО 160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С-КО 175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2 770,00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Компрессор Атлант С-КО 200 R-134a LBP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Конвертер 230B AC 24B DC SCC_WE, CM_P Начиная с 09/2011 40.03.257,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3 788,00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25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30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35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40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50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55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60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70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пусковой 80 мкФ,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СD-11,5 без вентилятора и решетки,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СD-3.4 с вентилятором и решеткой в сборе,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СD-4.4 без вентилятора и решетки,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СD-7 без вентилятора и решетки,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Конденсатор СD-8.4 без вентилятора и решетки,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5 430,00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Контакт доп. CAL4-11,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Контакт доп. боковой 1НО+1НЗ НК1-11,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Контакт комп. вспомог. 1НЗ+1НО S2C-H11L,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АF-09-30-10-13, 9А,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АF-12-30-10-13, 12А,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АF-16-30-01-13, 16А,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АF-26-30-00-13, 25А,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АF-30-30-00-13, 30А,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3 820,00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АF-40-30-00-13, 40А,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Контактор АВВ АF-52-30-00-13, 52А,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7 600,00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Контроллер Danfoss AK-CC210 084B8520,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Контроллер Eliwell EWCM 900 IS,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34 640,00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Контроллер ЕКС 301 Danfoss 2 датчика металл,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Контроллер температуры ЕТС-961 (8А),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Контроллер температуры ЕТС-974 (8А),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Контроллер электронный EWRC-500 LX ELIVELL для холод камеры,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8 600,00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Контроллер электронный ID-961-PLUS ELIWELL,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Контроллер электронный ID-971-PLUS ELIWELL,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Контроллер электронный ID-974-PLUS ELIWELL,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Конфорка электрическая КЭТ-0,09 (300*300)2,7кВт для плит ЭП-2-ЖШ, ЭПК-48,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Конфорка электрическая КЭТ-0,12 (417*295)3.0кВт,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3 780,00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Концентрат для очистки конденсаторов 5л ВС-СLN (1:6),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соленоидного вентиля DANFOSS EVR 10 пайка 5/8'' 032F1214,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соленоидного вентиля DANFOSS EVR 3 пайка 1/4" 032F1206,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соленоидного вентиля DANFOSS EVR 6 гайка 3/8'' 032F8072,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соленоидного вентиля DANFOSS EVR 6 пайка 1/2'' 032F1209,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соленоидного вентиля DANFOSS EVR 6 пайка 3/8'' 032F1212,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фильтра разборного BECOOL BCDS 487 7/8'' 070 281,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4 040,00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фильтра разборного SIKELAN SPL-4811 1 3/8''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Корпус фильтра разборного SIKELAN SPL-489 1 1/8''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3 320,00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Котел низкий 14л. D360, H140 Нержавеющая сталь Тройное дно Индукция  Luxstahl,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Краситель ультрафиолетовый для автокондиционеров, 100мл,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Кронштейн 415х450 комплект,</w:t>
            </w:r>
            <w:proofErr w:type="gramStart"/>
            <w:r>
              <w:t xml:space="preserve"> ,</w:t>
            </w:r>
            <w:proofErr w:type="gramEnd"/>
            <w:r>
              <w:t xml:space="preserve">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Кронштейн F 016 С 380х400х1,5,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Кронштейн F 017 С 450х400х1,5,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Кронштейн F 018 С 500х400х1,5,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Кронштейн F 019 С 550*400*1,8,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Кронштейн F 020 С 650*450*1,8,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100мм,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ELCO  200/5 28° всасывающая пластик,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ELCO  254/5 28° всасывающая пластик,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WEIGUANG WG 230/5 28° нагнетающая металл,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WEIGUANG WG 250/5 28° нагнетающая металл,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WEIGUANG WG 300/5 28° нагнетающая металл,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Крыльчатка двигателя воздухоохладителя 323131 8мм, 220мм,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Крышка замка Rational SCC линия 61-102 прикрепленная на петли 24.00.504,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Крышка технологического отверстия Rational </w:t>
            </w:r>
            <w:proofErr w:type="gramStart"/>
            <w:r>
              <w:t>С-</w:t>
            </w:r>
            <w:proofErr w:type="gramEnd"/>
            <w:r>
              <w:t>/СРС/SCC-Linie 61-202  2039.0331,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Лента  алюмин</w:t>
            </w:r>
            <w:proofErr w:type="gramStart"/>
            <w:r>
              <w:t>.с</w:t>
            </w:r>
            <w:proofErr w:type="gramEnd"/>
            <w:r>
              <w:t>амоклеющ.50мм*50м,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Лента  самоклеящаяся TPL черная,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Лента ПВХ KAIFLEX (50ммх25м),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Лоток на мотор Стинол,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МААП газ в баллоне (0,4536 кг) 7/16",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Мановакуумметр 80мм  (R22, R134А, R404А, R407С) BCJL-N,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Мановакуумметр 80мм  (R22, R407C, R410А) BCOL-N,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Мановакуумметр с глицирином "юбка" 63 мм, тыловой штуцер М1/4",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Мановакуумметр с глицирином 63мм  (R22, R134А, R404А, R407С)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Манометр 80мм  (R22, R134А, R404А, R407С) BCJH-N,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Манометр 80мм  (R22, R407С, R410А) BCOH-N,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Манометр с глицирином "юбка" 63 мм, тыловой штуцер М1/4",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Манометр с глицирином 63мм (R22, R134А, R404А, R407С)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МАРР ПРО баллон (399,7 гр),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BITZER  BSE-32 (1л),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BITZER  BSE-32 (5л),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BITZER  минеральное алкилбензольное B5.2 1л,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BITZER  минеральное алкилбензольное B5.2 5л,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3 490,00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EMKARATE POE OIL RL32-3MAF-5L (5л</w:t>
            </w:r>
            <w:proofErr w:type="gramStart"/>
            <w:r>
              <w:t>,с</w:t>
            </w:r>
            <w:proofErr w:type="gramEnd"/>
            <w:r>
              <w:t>интетическое),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EMKARATE POE OIL RL68H-1L (1л</w:t>
            </w:r>
            <w:proofErr w:type="gramStart"/>
            <w:r>
              <w:t>,с</w:t>
            </w:r>
            <w:proofErr w:type="gramEnd"/>
            <w:r>
              <w:t>интетическое),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EMKARATE POE OIL RL68H-5L (5л</w:t>
            </w:r>
            <w:proofErr w:type="gramStart"/>
            <w:r>
              <w:t>,с</w:t>
            </w:r>
            <w:proofErr w:type="gramEnd"/>
            <w:r>
              <w:t>интетическое),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Масло</w:t>
            </w:r>
            <w:r w:rsidRPr="00F91B68">
              <w:rPr>
                <w:lang w:val="en-US"/>
              </w:rPr>
              <w:t xml:space="preserve"> Reniso Triton SEZ 32 (1</w:t>
            </w:r>
            <w:r>
              <w:t>л</w:t>
            </w:r>
            <w:r w:rsidRPr="00F91B68">
              <w:rPr>
                <w:lang w:val="en-US"/>
              </w:rPr>
              <w:t>),</w:t>
            </w:r>
            <w:proofErr w:type="gramStart"/>
            <w:r w:rsidRPr="00F91B68">
              <w:rPr>
                <w:lang w:val="en-US"/>
              </w:rPr>
              <w:t xml:space="preserve"> ,</w:t>
            </w:r>
            <w:proofErr w:type="gramEnd"/>
            <w:r w:rsidRPr="00F91B68">
              <w:rPr>
                <w:lang w:val="en-US"/>
              </w:rPr>
              <w:t xml:space="preserve"> </w:t>
            </w:r>
            <w:r>
              <w:t>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Масло</w:t>
            </w:r>
            <w:r w:rsidRPr="00F91B68">
              <w:rPr>
                <w:lang w:val="en-US"/>
              </w:rPr>
              <w:t xml:space="preserve"> Reniso Triton SEZ 32 (5</w:t>
            </w:r>
            <w:r>
              <w:t>л</w:t>
            </w:r>
            <w:r w:rsidRPr="00F91B68">
              <w:rPr>
                <w:lang w:val="en-US"/>
              </w:rPr>
              <w:t>),</w:t>
            </w:r>
            <w:proofErr w:type="gramStart"/>
            <w:r w:rsidRPr="00F91B68">
              <w:rPr>
                <w:lang w:val="en-US"/>
              </w:rPr>
              <w:t xml:space="preserve"> ,</w:t>
            </w:r>
            <w:proofErr w:type="gramEnd"/>
            <w:r w:rsidRPr="00F91B68">
              <w:rPr>
                <w:lang w:val="en-US"/>
              </w:rPr>
              <w:t xml:space="preserve"> </w:t>
            </w:r>
            <w:r>
              <w:t>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Suniso минеральное 3GS (4 л),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Suniso минеральное SL-22 (4 л),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для вакуумных насосов ВС-VPO (1,0л.),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синтетическое Danfoss POE 160PZ (2,5л),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8 250,00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фреоновое SL 32 (4л),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 фреоновое SL 46 (4л),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Маслоотделитель ВС-ОS-12,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Маслоотделитель ВС-ОS-16,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Маслоотделитель ВС-ОS-22,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Маслосборник S-9109-CE (7л),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 YJF HL 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 YZF 10-20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 YZF 16-25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 YZF 34-45,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 YZF 5-13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10 Вт  (M4Q045-CA03-51),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16 Вт (M4Q045-CF01-01),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18 Вт М4,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25 Вт (M4Q045-ЕА01-01),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34 Вт М4,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CN 5 Вт (M4Q045-BD01-01),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Микродвигатель ELCO VN 10-20 Вт,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ELCO VNT 16-25,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Микродвигатель ELCO VNT 18-30 Вт,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Микродвигатель ELCO VNТ 25-40 Вт,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YJF HL 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YZF 18-30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Микродвигатель YZF 25-40,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Микропереключатель Rational 3016.0102,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Микропроцессор Danfoss ЕКС-102С (с 1-им датч.),</w:t>
            </w:r>
            <w:proofErr w:type="gramStart"/>
            <w:r>
              <w:t xml:space="preserve"> ,</w:t>
            </w:r>
            <w:proofErr w:type="gramEnd"/>
            <w:r>
              <w:t xml:space="preserve">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Микропроцессор Danfoss ЕКС-202В (с 2-мя датч.),</w:t>
            </w:r>
            <w:proofErr w:type="gramStart"/>
            <w:r>
              <w:t xml:space="preserve"> ,</w:t>
            </w:r>
            <w:proofErr w:type="gramEnd"/>
            <w:r>
              <w:t xml:space="preserve">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Миниконтактор АВВ В 7-40-00 230V,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Мотор вентилятора с сальником Rational SCC линия 61-202 100-240В 450Вт 40.00.274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42 995,00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Мотор заслонки Rational 3101.1010,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быстросъемная WT-2C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1 1/8'',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1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1/2'',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2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3/4'',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27,00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5/8'',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Муфта соединительная медная 7/8'',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Набор для поиска утечек UV - фонарик UV+очки UVPRO,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2 745,00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Набор прокладок и уплотнителей к шлангам и муфтам CH-238,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Набор труборасширителей СТ-100 А 3/8-1-1/8,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7 085,00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Набор: вальцовка + труборез + риммер СТ-806 АМ-L 3/16-3/4 и 5-19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Набор: вальцовка 1/8-3/4 +труборасширитель 5/16-3/8 СТ-125L,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Насадка для труборасширителя СТ-100А 1-1/8,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Насадка для труборасширителя СТ-100А 1-3/8,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Насадка для труборасширителя СТ-100А 1-5/8,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Насадка для труборасширителя СТ-100А 7/8,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CareControl DPS 35 SCC-линия, SCC 61-102 начиная с 09/2008 87.00.352,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4 635,00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Насос UP30 Rational SCC линия 61-102 начиная с 04/04  56.00.153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9 185,00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Насос вакуумный BECOOL BC-VP-215 Двух-ступенчатый 43 л/мин 37мк. без вакуумметра,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7 415,00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Насос вакуумный BECOOL BC-VP-230 SV Двух-ступенчатый 72 л/мин 37мк. с вакуумметром,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12 085,00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Насос вакуумный REFCO RL-8 Двух-ступенчатый 150 л/мин 15мк. без вакуумметра,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вакуумный ZENSEN Z - 1,5 (VPA - 1 S),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3 895,00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дренажный Haile HL-CP12,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дренажный ВС-DР-1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дренажный ВС-DР-168,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Насос парогенератора Rational 44.00.207P,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Нейтрализатор кислоты для всех типов масел ВС-NOA (100 мл),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Нож  двусторонний МИМ-300.01.004 без бурта,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Нож</w:t>
            </w:r>
            <w:r w:rsidRPr="00F91B68">
              <w:rPr>
                <w:lang w:val="en-US"/>
              </w:rPr>
              <w:t xml:space="preserve"> Enterprise 22 Salvinox-Salvador,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Нож двусторонний 822-2 22.00.05 без бурта,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 подрезной 822-2 22.00.02,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 подрезной двухсторонний МИМ-300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 подрезной МИМ-300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 подрезной МИМ-600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 сменный для труборезов СТ-274, 105, 312, 174, 109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Ножницы капилярные РТС-01,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10s пайка 3/8'' 020-1011,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12s пайка 1/2'' 020-1012,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16s пайка 5/8'' 020-1018,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19s пайка 3/4'' 020-1019,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19s пайка 7/8'' 020-1054,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Обратный клапан DANFOSS NRV 22s пайка 7/8'' 020-1020,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3 683,00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Отделитель жидкости ВС-АS-2.0-16,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Отражатель внутреннего освещения Rational С-линия/СРС - линия 61-202 8514.1018,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Очиститель в таблетках Rational 56.00.210 SCC (моющие)100 шт.,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Очиститель для гриля Rational, 10 литров 9006.0153,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Паста теплоотводящая RS 11oz,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Паста-герметик UNIPAK  360 гр,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Переключатель для плит ППКП -02 25А 220В,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Переключатель к TECNOINOX  EGO 42.04000.020,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Переключатель с подсветкой Jietong Switch (желтый) MIRS-201-2B3 15А,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Переключатель с подсветкой Jietong Switch (зеленый) MIRS-101-2C3 6,5А,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Переключатель с подсветкой Jietong Switch (зеленый) MIRS-201-2B3 15А,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Переключатель с подсветкой Jietong Switch (красный) MIRS-201-2B3 15А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к пред. клапану ВС-DR-1/2"-14NPT,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Переходник кислородный (большой-малый баллон),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1/8" х 1/2"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1/8" х 3/4"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1/8" х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1/8" х 7/8",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3/8" х 1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3/8" х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3/8" х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3/8" х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3/8" х 7/8",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143,00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5/8" х 1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5/8" х 1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5/8" х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5/8" х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 5/8" х 7/8",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1/2" х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2 1/8" х 1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2 1/8" х 1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2 1/8" х 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2 1/8" х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2 1/8" х 7/8",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3/4" х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3/4" х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3/4" х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5/8" х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5/8" х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7/8" х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7/8" х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7/8" х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двухраструбный дюймовый 7/8" х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Переходник медный однораструбный дюймовый 7/8" х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маслоподъемная1 1/8'',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маслоподъемная1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маслоподъемная3/4'',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маслоподъемная5/8'',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Петля медная маслоподъемная7/8'',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Плата управления Rational  для SСС61-202 42.00.002P,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74 115,00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Плата управления входн-выходн сигналами Rational SCC 61-202 42.00.064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21 550,00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Плата управления входн-выходн сигналами Rational SCC 61-202 42.00.080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41 570,00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Пост кислородно-пропановый ВС-5LOxy,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20 325,00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Пост кислородно-пропановый ВС-5LOxy/2,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18 735,00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Потенциометр датчика температуры сердцев Rational SCCлиния, СМ 61-202 40.00.464,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Предохранитель плавкий 3-х контактный,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Пресс для очистки капилляров с манометром,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Castolin 5%,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Favor Cool 0%,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Felder 15,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12 800,00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Felder 5,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4 970,00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FELDER L-CuP6 без флюса 0%Ag 730°C,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HARRIS 40% с флюсом,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алюминиевый ALCOR ZnA122 (2,0х500мм),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П-14 офл. 2мм,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Припой П-14 офл. 3мм,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 медная В2-04 (1/4),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 медная В2-06 (3/8),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 медная В2-08 (1/2),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к вентилю Rotalock №1  3/4,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к вентилю Rotalock №2  1",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к вентилю Rotalock №3 1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к вентилю Rotalock №4 1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Прокладка к вентилю Rotalock №5  2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Пружинная скоба дверного замка Rational SCC  24.02.761,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2 235,00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Прямоточный клапан DW16/DN12 Rational SCC линия 50.00.078,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Разбортовка  с труборасширителем до 3/4 ВС-275,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Разбортовка  с труборасширителем от 4 мм до 22 мм ВС-275М,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Разбортовка 1/4"-3/4"/6-19 кейс ВС-808,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Рамка установочная со стеклом и уплотнением Rational 40.00.091,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Распределитель воды горизонтальный Rational SCC 50.00.071,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Распределитель воды горизонтальный Rational SCC, СМ 61-102 начиная с 04/2004  50.00.070,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Регулятор уровня масла оптический Henry OP-02,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24 775,00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Регулятор уровня масла электронный ВС </w:t>
            </w:r>
            <w:proofErr w:type="gramStart"/>
            <w:r>
              <w:t>-О</w:t>
            </w:r>
            <w:proofErr w:type="gramEnd"/>
            <w:r>
              <w:t>М1-CD Rotalock 1 3/4" 24V с кабелями,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11 025,00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Регулятор уровня масла электронный ВС </w:t>
            </w:r>
            <w:proofErr w:type="gramStart"/>
            <w:r>
              <w:t>-О</w:t>
            </w:r>
            <w:proofErr w:type="gramEnd"/>
            <w:r>
              <w:t>М1-UA Flange 3-4 bolt 24V с кабелями,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Регулятор уровня масла электронный ВС </w:t>
            </w:r>
            <w:proofErr w:type="gramStart"/>
            <w:r>
              <w:t>-О</w:t>
            </w:r>
            <w:proofErr w:type="gramEnd"/>
            <w:r>
              <w:t>М1-АА 3/4"-14 NРТF 24V с кабелями,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Регулятор уровня масла электронный ВС </w:t>
            </w:r>
            <w:proofErr w:type="gramStart"/>
            <w:r>
              <w:t>-О</w:t>
            </w:r>
            <w:proofErr w:type="gramEnd"/>
            <w:r>
              <w:t>М1-ВВ1 1/8" UNEF 24V с кабелями,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Резинка возвратная ШХ 1520МС,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Pr="00F91B68" w:rsidRDefault="00F91B68">
            <w:pPr>
              <w:ind w:left="40"/>
              <w:rPr>
                <w:lang w:val="en-US"/>
              </w:rPr>
            </w:pPr>
            <w:r>
              <w:t>Реле</w:t>
            </w:r>
            <w:r w:rsidRPr="00F91B68">
              <w:rPr>
                <w:lang w:val="en-US"/>
              </w:rPr>
              <w:t xml:space="preserve"> CR-P024AC2 24B AC 2</w:t>
            </w:r>
            <w:r>
              <w:t>ПК</w:t>
            </w:r>
            <w:r w:rsidRPr="00F91B68">
              <w:rPr>
                <w:lang w:val="en-US"/>
              </w:rPr>
              <w:t xml:space="preserve"> (8A)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CR-М230АС2 230В АС 2ПК (12А)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CR-М230АС4 230В АС 4ПК (6А),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Danfoss 103N0016,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времени модульное CT-ERD(задерж</w:t>
            </w:r>
            <w:proofErr w:type="gramStart"/>
            <w:r>
              <w:t>.в</w:t>
            </w:r>
            <w:proofErr w:type="gramEnd"/>
            <w:r>
              <w:t>ключ) 1SVR500100R0000,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ALCO controls PS2-A7A двухблочное комбинированное резьба 7/16"-20 UNF,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давления BECOOL BC HP одноблочное высокого давления резьба 1/4'' с внешней резьбой,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давления BECOOL BC LHP двухблочное комбинированное резьба 1/4'' с внешней резьбой,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давления BECOOL BC LP одноблочное низкого давления резьба 1/4'' с внешней резьбой,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KP 1 одноблочное низкого давления резьба 1/4'' с внешней резьбой 060-110166,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KP 5 одноблочное высокого давления резьба 1/4'' с внешней резьбой 060-117166,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KP15 двухблочное комбинированное резьба 1/4'' с внешней резьбой 060-124166,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высокое авт. АСВ 18/13 (061F7506),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низкое авт. АСВ 0.5/1.5 (061F7520),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давления Danfoss низкое авт. АСВ 0.7/1.7 (061F7523),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защиты от перегрузки ОF 1033 A (6.5 A),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защиты от перегрузки ОF 1350 A (8,0 A),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напряжения РН-111,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1 468,00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напряжения РНПП-311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РТК</w:t>
            </w:r>
            <w:proofErr w:type="gramStart"/>
            <w:r>
              <w:t>Х(</w:t>
            </w:r>
            <w:proofErr w:type="gramEnd"/>
            <w:r>
              <w:t>М),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твердотельное Celduс SO869070, 125A/24-510Vac,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твердотельное Rational СРС/SCC  линия, 61-202  40.00.453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4 725,00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тепловое ABB TF 42-10 7,6 - 10 A.,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тепловое ABB TF 42-13 10 - 13 A.,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тепловое ABB TF 42-20 16 - 20 A.,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тепловое ABB TF 42-24 10 20 - 24 A.,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3 540,00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тепловое РКТ-2,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Реле тепловое РКТ-3 без крышки,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термисторной защиты SE-B1, 220V 50Hz,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Реле термисторной защиты SE-B2 220V 50Hz,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5 270,00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Рем. комплект вентиля соленоидного DANFOSS EVR 4.6.8 032F5466,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РемКомплект СН-79583,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Ресивер жидкостной ВС-LR-4.0 N (3/8"ODF-1"),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Ресивер масляный ВС-ОR-5N (5л) RV1"-1",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4 270,00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Ресивер масляный ВС-ОR-8N (8л) RV1"-1",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4 615,00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Решетка 230мм,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Решетка 254мм,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Решетка 300мм,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Решетка GD 200 (215мм),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 2 d=5 мм 822-2 22.00.03.01,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 3 d=9 мм 822-2 22.00.03,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№1 (3 мм) МИМ-600/632,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№2 (5 мм) МИМ-300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Решетка №2 (5 мм) МИМ-600 без бурта,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№3 (9 мм) МИМ-300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Решетка №3 (9 мм) МИМ-632/600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Риммер для снятия заусенцев СТ-207,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Риммер пластиковый СТ-208,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Риммер СТ-209,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Ринг металлический 200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Ручка двери камеры Polair в сборе,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3 840,00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Сердечник фильтра разборного DANFOSS 48-DA 023U5381,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Сердечник фильтра разборного DANFOSS 48-DC 023U4381,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Сердечник фильтра разборного DANFOSS 48-DM 023U1392,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Сердечник фильтра разборного DANFOSS 48-F 023U1921,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Смазка для компрессора PAG 100 (250мм),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 HLL33s пайка 3/8''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 HLL44s пайка 1/2''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BECOOL BC-SG-12 пайка 1/2'' 072 432,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BECOOL BC-SG-34 пайка 3/4'' 072 434,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BECOOL BC-SG-38 пайка 3/8'' 072 431,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BECOOL BC-SG-58 пайка 5/8'' 072 433,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BECOOL BC-SG-78 пайка 7/8'' 072 435,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DANFOSS SGN10s пайка 3/8'' 014F0182,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DANFOSS SGN12 гайка 1/2'' 014F0163,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DANFOSS SGN12s пайка 1/2'' 014F0183,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Смотровое стекло DANFOSS SGN16s пайка 5/8'' 014F0184,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Средство для ополаск. пароконвектомата Rational (150 таб.) 56.00.562,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5 295,00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Средство для ополаск. пароконвектомата Rational (50 таб.) 56.00.211,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2 915,00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Средство моющее для кофемашин Dr.weigert CM Tabs (200 табл.),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Средство моющее для посудомоечных машин Спецсинтез Лайт-Автомат-Д (5л.),</w:t>
            </w:r>
            <w:proofErr w:type="gramStart"/>
            <w:r>
              <w:t xml:space="preserve"> ,</w:t>
            </w:r>
            <w:proofErr w:type="gramEnd"/>
            <w:r>
              <w:t xml:space="preserve"> кан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Средство моющее/ополаскивающее UNOX DB 1011AO,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Средство моющее+ополаскивающее для пароконвектомата RETIGO ACTIVE CLEANER (40 меш.),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Средство ополаскивающее для посудомоечных машин Спецсинтез Лайт-Блеск-К (5л.),</w:t>
            </w:r>
            <w:proofErr w:type="gramStart"/>
            <w:r>
              <w:t xml:space="preserve"> ,</w:t>
            </w:r>
            <w:proofErr w:type="gramEnd"/>
            <w:r>
              <w:t xml:space="preserve"> кан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Стопорная планка распределения воды Rational SCC, СМ 61-202 50.00.086,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Суппорт 76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Т-образный штуцер подвода воды Rational СРС-линия 61-202 8664.1301,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Таймер TD 20 C SA DF12M DT6H40M,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Таймер механич.TMDE 807 KF1,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Таймер Стинол электронный ТИМ-01,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Термогигрометр BECOOL BC-TW4 контактный электронный (-50... +70) °C, (20...99) %,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лента K-FLEX ST  3x 0,05 - 15м.,</w:t>
            </w:r>
            <w:proofErr w:type="gramStart"/>
            <w:r>
              <w:t xml:space="preserve"> ,</w:t>
            </w:r>
            <w:proofErr w:type="gramEnd"/>
            <w:r>
              <w:t xml:space="preserve"> рул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09x10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09x12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09x15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09x18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09x6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13x10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13x12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13x15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13x22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13x28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67,00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13x35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 13x42 мм 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Термоизоляционная труба K-FLEX ST 13x18 мм - 2м.,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Термокерн SCC линия,  Rational SCC61-102  40.00.606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7 165,00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Термокерн SCC линия, CM 61-102 начиная с 04/04 40.00.608P,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BC-105 дистанционный электронный (-33... +220) ±1°C   без модуля памяти,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BC-423 дистанционный электронный (-60... +860) ±1°C   без модуля памяти,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9 525,00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BC-89 дистанционный электронный (-40... +500) °C   без модуля памяти,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BC-T1 контактный электронный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BC-T100 контактный манометрический (-60... +60) ±1,8°C  Термопара без модуля памяти,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2 425,00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BC-T2D контактный электронный (-50... +70) °C  Термопара + внутренний с модулем пам,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BC-T3 контактный электронный (-50... +300) ±1°C  Щуп с модулем памяти,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Термометр BECOOL ВС-T5 контактный электронный (-50... +70) °C  Термопара + внутренний без модуля пам,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Термометр электронный ТР-2 (ТРМ-10),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Термопредохранитель 33 250 V,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Термопредохранитель DA47-10162C,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 ТАМ-112 (-24,5°С ÷ +7°С)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 ТАМ-113-1 (-5°С ÷ +20°С)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 ТАМ-113-2 (-10°С ÷ +10°С)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 ТАМ-133 (-26°С ÷ +4°С)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BECOOL BC-093 (-35°С ÷ +35°С)  05 62 07,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BECOOL BC-2 (-35°С ÷ +35°С)  05 62 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FEV TER140 8 21 66350,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LG КSD - 2001 (-4°С ÷ +13°С)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Термостат LG КSD - 2003 (12/-5°С ÷ +72°С)</w:t>
            </w:r>
            <w:proofErr w:type="gramStart"/>
            <w:r>
              <w:t xml:space="preserve"> ,</w:t>
            </w:r>
            <w:proofErr w:type="gramEnd"/>
            <w:r>
              <w:t xml:space="preserve">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K-50 L3392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K-50 Н2005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K-54 L2061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K-54 L2062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K-54 L2095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K-56 L1936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K-57 L2829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K-59 L1275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K-59 L2172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K-59 P1686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Ranco K-60 P1133 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Термостат КSD - 8003,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Тест кислотности ВС-АТ (4 теста) для всех типов масел,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Течеискатель HLD-200,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Течеискатель СРS LS 790 B,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10 010,00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Трансформатор АС 230 / 24V  20VA,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ТРВ DANFOSS TES2 с внешним уравниванием R-404a/507 068Z3403,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ТРВ DANFOSS TES2 с внешним уравниванием R-404a/507 068Z3415,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ТРВ DANFOSS TES2 с внешним уравниванием R-404a/507 068Z3422,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ТРВ DANFOSS TEX2 с внешним уравниванием R-22 068Z3209,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ТРВ DANFOSS TX2 с внутренним уравниванием R-22 068Z3206,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1 775,00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Троиник 1/4 латунный,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1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1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2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3/4",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Тройник медный дюймовый  7/8",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капилярная 1,87*0,67 мм 15 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(бухта 15 м.) 1/2'',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(бухта 15 м.) 1/4",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(бухта 15 м.) 3/4'',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(бухта 15 м.) 3/8'',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(бухта 15 м.) 5/8'',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(отрезок 3 м.) 1 1/8'',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(отрезок 3 м.) 1 3/8'',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(отрезок 3 м.) 1 5/8",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Труба медная Majdanpek Cu-DHP дюймовая (отрезок 3 м.) 7/8'', ,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Трубка капиллярная 2.51х1.24 (15м),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Трубка капиллярная без депрессора, длиной 0,9м ВС-900,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Трубка капиллярная с депрессором, длиной 0,9м ВС-900D,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Трубогиб "Арбалет" в кейсе ВС-ТВ-56S,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Трубогиб на три размера трубки 1/4, 5/16, 3/8,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Труборасширитель гидровлический в кейсе ВС-ТЕ-54F,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19 950,00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Труборасширитель ударного типа СТ-95 1/4-5/8,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178,00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Труборасширитель ударного типа СТ-96 1/4-3/4,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(от 3 мм до 19мм) ВС-127 Premium,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(от 3 мм до 28мм) ВС-274,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10-66мм </w:t>
            </w:r>
            <w:proofErr w:type="gramStart"/>
            <w:r>
              <w:t>СТ</w:t>
            </w:r>
            <w:proofErr w:type="gramEnd"/>
            <w:r>
              <w:t xml:space="preserve"> -206,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3-16мм </w:t>
            </w:r>
            <w:proofErr w:type="gramStart"/>
            <w:r>
              <w:t>СТ</w:t>
            </w:r>
            <w:proofErr w:type="gramEnd"/>
            <w:r>
              <w:t xml:space="preserve"> -127,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3-28мм </w:t>
            </w:r>
            <w:proofErr w:type="gramStart"/>
            <w:r>
              <w:t>СТ</w:t>
            </w:r>
            <w:proofErr w:type="gramEnd"/>
            <w:r>
              <w:t xml:space="preserve"> -174,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6-50 WK-650,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Труборез Roller Корсо Cu‑INOX 3-16 мм,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WK-319 1/8"÷3/4" (3÷19),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WK-428 1/8"÷1 1/8" (4÷28),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Труборез WK-532 3/16"÷1 1/4" (5÷32),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 МК-8,12W (верхний),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 МК-8,12W (нижний),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 МК-8,8W (верхний),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3 050,00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 МК-8,8W (нижний),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-112-9-7,4/0,8 Т220 для конфорки тэновой  КЭТ-0,09,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-130-9-7,4/1,0 Т220 для конфорки тэновой  КЭТ-0,09,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-146-9-7.4/1.2  Т220  для конфорки КЭТ-0,09 внешний,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-155-9-8,5/1,40 Т230 для электр. плит ЭП внутренний,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-182-9-8,5/1,60 Т230 для электр</w:t>
            </w:r>
            <w:proofErr w:type="gramStart"/>
            <w:r>
              <w:t>.п</w:t>
            </w:r>
            <w:proofErr w:type="gramEnd"/>
            <w:r>
              <w:t>лит ЭП наружный,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33 серия 300W (RL41 280W),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L = 1050мм (1,0кВт),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1 615,00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L = 360мм (0,3кВт),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L = 460мм (0,5кВт),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L = 550мм (0,5кВт),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L = 880мм (0,9кВт),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1 865,00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POLAIR поддона испарителя ШН-1,4  40 W  2931002D,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2 170,00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CSC-1,0 М-40W,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CSC-2,0 М-80W,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CSC-3,0 М-120W,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CSC-4,0 М-160W,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492,00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CSC-5,0 М-200W,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CSC-6,0 М-240W,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гибкий CSC-7,0 М-280W,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керамический прямой 12",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парогенератора с уплотнением Rational SCC линия 87.00.366,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5 845,00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поддона Стинол,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поддона Стинол узкий,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ТЭН поддона Стинол широкий,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подогрева картера Bitzer 2ЕС-2,2 4СС-6,2,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3 150,00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подогрева картера ТСН 20,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подогрева картера ТСН 30,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1 195,00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с уплотнением Rational SCC линия, 61 230B 9кВт Y 87.00.394,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15 055,00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стекло 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стекло 12,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стекло 14,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ТЭН стекло 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1 1/8'',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1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186,00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1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1/2'',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2 1/8",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3/4'',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3/8'',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5/8'',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Угол медный двухраструбный дюймовый под 90° 7/8'',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Удалитель накипи Rational, 10 литров (канистра) 6006.0111, , кан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3 270,00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Улавливатель магнитный СТ-503,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Уплотнение двери (</w:t>
            </w:r>
            <w:proofErr w:type="gramStart"/>
            <w:r>
              <w:t>СБ</w:t>
            </w:r>
            <w:proofErr w:type="gramEnd"/>
            <w:r>
              <w:t>) ШХ-0,7,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Уплотнение двери линия Rational SCC 101 20.01.802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Уплотнение двери линия Rational SCC 61 20.01.800</w:t>
            </w:r>
            <w:proofErr w:type="gramStart"/>
            <w:r>
              <w:t>Р</w:t>
            </w:r>
            <w:proofErr w:type="gramEnd"/>
            <w:r>
              <w:t>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3 760,00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Уплотнение электрода горелки рабочей камеры Rational SCC линия 74.00.290,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Уплотнительное кольцо коллектора охлаждения CPC/SCC линия 5012.0566,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Уплотнительное кольцо шарового клапана 26x3.5 SCC, CM начиная с 04/2004 10.00.512,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Уплотнительное кольцо шарового клапана 46x3.5 Rational SCC линия 10.00.511,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Устройство с манометром для очистки капиллярки, конденсатора и холод</w:t>
            </w:r>
            <w:proofErr w:type="gramStart"/>
            <w:r>
              <w:t>.с</w:t>
            </w:r>
            <w:proofErr w:type="gramEnd"/>
            <w:r>
              <w:t>истемы WK-1510,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Фиксатор желоба для сбора конденсата Rational SCC, CM 61-102 начиная с 04/2004 50.00.296</w:t>
            </w:r>
            <w:proofErr w:type="gramStart"/>
            <w:r>
              <w:t>Р</w:t>
            </w:r>
            <w:proofErr w:type="gramEnd"/>
            <w:r>
              <w:t>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Фиксатор рукоятки душа Rational SCC, CM 61-202 начиная с 04/04 50.00.156,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64,00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Фиксатор СR-PH для реле CR-P,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Фиксатор СR-МH для реле CR-М,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воздушный  Rational SCC линия начиная с 04/2004 16.01.662,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916,00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воздушный  Rational SCC линия начиная с 09/2011 40.02.684,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15 жидкостной пайка 15 грамм 5.2×2.3,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15 жидкостной пайка 15 грамм 6.55×2.55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15 жидкостной пайка 15 грамм 6.55×5.20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36,00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150 жидкостной пайка 150 грамм 12×12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30 жидкостной пайка 30 грамм 6.55×2.55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6.55×2.55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6.55×6.55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6×6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8.55×2.55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8×2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 GR 50 жидкостной пайка 50 грамм 8×8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BCD-28S3 всасывающий пайка  3/8'' 071 200,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BCD-28S4 всасывающий пайка  1/2'' 071 201,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BCD-28S5 всасывающий пайка  5/8'' 071 202,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1 278,00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BCD-28S6 всасывающий пайка  3/4'' 071 203,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BCD-28S7 всасывающий пайка  7/8'' 071 204,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BCD-28S9 всасывающий пайка  1 1/8'' 071 205,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1 980,00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BCL032 жидкостной гайка  1/4" 070 240,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BCL032.5s жидкостной пайка  5/16" 070 242,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BCL032s жидкостной пайка  1/4" 070 241,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BCL033 жидкостной гайка  3/8'' 070 243,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BCL033s жидкостной пайка  3/8'' 070 244,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288,00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BCL052s жидкостной пайка  1/4" 070 246,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BCL053 жидкостной гайка  3/8'' 070 247,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BCL053s жидкостной пайка  3/8'' 070 248,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BCL082 жидкостной гайка  1/4" 070 249,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BCL082s жидкостной пайка  1/4" 070 250,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BCL083 жидкостной гайка  3/8'' 070 251,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BCL083s жидкостной пайка  3/8'' 070 252,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BCL084 жидкостной гайка  1/2'' 070 253,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BCL084s жидкостной пайка  1/2'' 070 254,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BCL163 жидкостной гайка  3/8'' 070 255,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BCL163s жидкостной пайка  3/8'' 070 256,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BCL164 жидкостной гайка  1/2'' 070 257,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BCL164s жидкостной пайка  1/2'' 070 258,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BCL165 жидкостной гайка  5/8'' 070 259,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BCL167s жидкостной пайка  7/8'' 070 262,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BCL307s жидкостной пайка  7/8'' 070 270,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BS-OF-053 масляный гайка  3/8'' 075 131,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BS-OF-053s масляный пайка  3/8'' 075 132,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BS-OF-054 масляный гайка  1/2'' 075 133,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BECOOL BS-OF-054s масляный пайка  1/2'' 075 134,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032 жидкостной гайка  1/4" 023Z5075,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032s жидкостной пайка  1/4" 023Z4501,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053s жидкостной пайка  3/8'' 023Z4509,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084 жидкостной гайка  1/2'' 023Z5004,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084s жидкостной пайка  1/2'' 023Z4516,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165 жидкостной гайка  5/8'' 023Z5010,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165s жидкостной пайка  5/8'' 023Z4524,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DANFOSS DCL 307s жидкостной пайка  7/8'' 023Z4534,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1 358,00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SDCL-164 жидкостной гайка  1/2''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515,00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SDCL-164s жидкостной пайка  1/2''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SDCL-167s жидкостной пайка  7/8''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SDCL-306s жидкостной пайка  3/4''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SDCL-309s жидкостной пайка  1 1/8''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1 025,00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SDML-083s жидкостной пайка  3/8''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SDML-165s жидкостной пайка  5/8''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395,00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SEK-052s жидкостной пайка  1/4"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SEK-083s жидкостной пайка  3/8''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герметичный SIKELAN SEK-084s жидкостной пайка  1/2''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Фильтр грубой очистки воды Rational начиная с 05/1993 1900.0202,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Флюс для пайки АL припоем Firinit AFP-200 (120гр),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Флюс для пайки меди Flux Powder GL-227 (227gr),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Флюс ФК-235 (250гр),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Фреон R-404А mini в баллоне 0,65 кг.,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Фреон R-600 mini в баллoне 0.420 кг,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 R 406  (13.6 кг)</w:t>
            </w:r>
            <w:proofErr w:type="gramStart"/>
            <w:r>
              <w:t xml:space="preserve"> ,</w:t>
            </w:r>
            <w:proofErr w:type="gramEnd"/>
            <w:r>
              <w:t xml:space="preserve"> ,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6 790,00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134 а (1,0 кг)</w:t>
            </w:r>
            <w:proofErr w:type="gramStart"/>
            <w:r>
              <w:t xml:space="preserve"> ,</w:t>
            </w:r>
            <w:proofErr w:type="gramEnd"/>
            <w:r>
              <w:t xml:space="preserve"> , кг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134A (13,6 кг) в балл,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141 В (13,6 кг)</w:t>
            </w:r>
            <w:proofErr w:type="gramStart"/>
            <w:r>
              <w:t xml:space="preserve"> ,</w:t>
            </w:r>
            <w:proofErr w:type="gramEnd"/>
            <w:r>
              <w:t xml:space="preserve"> ,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6 050,00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22  (13.6 кг) в балл,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4 940,00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404 a (0,8 кг),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765,00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404 a (10,9 кг) в балл,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407С (11,3кг) в балл,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4 300,00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410А (11,3 кг) в балл,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3 350,00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507 (11,3 кг) в балл,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4 455,00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 600А ( 6,5 кг ) в балл,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2 000,00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R-12  1 кг.,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1 010,00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Хладон R-600А (5 кг ),</w:t>
            </w:r>
            <w:proofErr w:type="gramStart"/>
            <w:r>
              <w:t xml:space="preserve"> ,</w:t>
            </w:r>
            <w:proofErr w:type="gramEnd"/>
            <w:r>
              <w:t xml:space="preserve"> балл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1 550,00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Хомут 27 мм Rational 2066.0521,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132,00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Хомут 40-60 Rational 2066.0504, , упак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Цоколь СR-M2SS для реле CR-М 2ПК,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235,00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Цоколь СR-M4LS для реле CR-М 2/4ПК,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220,00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Цоколь СR-РLS 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250,00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Шланг всасывающий Rational SCC лини 61/101 56.00.188,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560,00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Шланг высокого давления очистки Rational 56.00.166,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340,00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Шланг заправочный DS 36600 36"(3шт-90 см) R-134, R-404, R-407, ,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Шланг заправочный DS 36800 36"(3шт-90 см) R-410 и все фреоны,</w:t>
            </w:r>
            <w:proofErr w:type="gramStart"/>
            <w:r>
              <w:t xml:space="preserve"> ,</w:t>
            </w:r>
            <w:proofErr w:type="gramEnd"/>
            <w:r>
              <w:t xml:space="preserve">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Шланг заправочный DS 48600 48"(3шт-120 см) R-134, R-404, R-407, ,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780,00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Шланг заправочный DS 60600 60"(3шт-150 см) R-134, R-404, R-407, , компл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905,00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Шланг капиллярный 6*9 (бухта 50м),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Шланг подачи пара 50х7мм Rational С-линия 61/101, CHC,  2112.1006,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855,00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Штуцер R410A FM1/2"Х М1/4",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Штуцер М1/2"×М1/2" SAE U2-8 для труб 1/2",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Штуцер М1/4"×М1/4" SAE U2-4 для труб 1/4",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30,00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Штуцер М3/8"×М3/8" SAE U2-6 для труб 3/8",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Штуцер М5/8"×М5/8" SAE U2-10 для труб 5/8",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105,00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Штуцер с к/</w:t>
            </w:r>
            <w:proofErr w:type="gramStart"/>
            <w:r>
              <w:t>м</w:t>
            </w:r>
            <w:proofErr w:type="gramEnd"/>
            <w:r>
              <w:t xml:space="preserve"> трубкой ВС-AV-04, ,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42,00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>Щит управления холодильной камерой ECB-3000 380 V 5,5кВт,</w:t>
            </w:r>
            <w:proofErr w:type="gramStart"/>
            <w:r>
              <w:t xml:space="preserve"> ,</w:t>
            </w:r>
            <w:proofErr w:type="gramEnd"/>
            <w:r>
              <w:t xml:space="preserve"> шт</w:t>
            </w:r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5 900,00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Электрод зажигания 1 Rational SCC линия,61-202 G 74.00.235,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658,00</w:t>
            </w:r>
          </w:p>
        </w:tc>
      </w:tr>
      <w:tr w:rsidR="00F91B68" w:rsidTr="00F9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ind w:left="40"/>
            </w:pPr>
            <w:r>
              <w:t xml:space="preserve">Электропроводка внутреннего освещения Rational SCC линия 61/62/101 40.00.211, , </w:t>
            </w:r>
            <w:proofErr w:type="gramStart"/>
            <w:r>
              <w:t>шт</w:t>
            </w:r>
            <w:proofErr w:type="gramEnd"/>
          </w:p>
        </w:tc>
        <w:tc>
          <w:tcPr>
            <w:tcW w:w="17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1B68" w:rsidRDefault="00F91B68">
            <w:pPr>
              <w:wordWrap w:val="0"/>
              <w:jc w:val="right"/>
            </w:pPr>
            <w:r>
              <w:t>790,00</w:t>
            </w:r>
          </w:p>
        </w:tc>
      </w:tr>
      <w:bookmarkEnd w:id="0"/>
    </w:tbl>
    <w:p w:rsidR="00F91B68" w:rsidRDefault="00F91B68"/>
    <w:sectPr w:rsidR="00F91B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8D2"/>
    <w:rsid w:val="005A7A33"/>
    <w:rsid w:val="00DC38D2"/>
    <w:rsid w:val="00F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8339</Words>
  <Characters>47534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2015-10-30T11:20:00Z</dcterms:created>
  <dcterms:modified xsi:type="dcterms:W3CDTF">2015-10-30T11:42:00Z</dcterms:modified>
</cp:coreProperties>
</file>